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E8A3B" w14:textId="2DF7460D" w:rsidR="00F75117" w:rsidRDefault="002D69AA" w:rsidP="00F75117">
      <w:pPr>
        <w:spacing w:after="0" w:line="200" w:lineRule="exact"/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position w:val="-1"/>
          <w:sz w:val="36"/>
          <w:szCs w:val="36"/>
          <w:u w:val="thick" w:color="000000"/>
          <w:lang w:val="en-CA" w:eastAsia="en-CA"/>
        </w:rPr>
        <w:drawing>
          <wp:anchor distT="0" distB="0" distL="114300" distR="114300" simplePos="0" relativeHeight="251677696" behindDoc="0" locked="0" layoutInCell="1" allowOverlap="1" wp14:anchorId="652E0341" wp14:editId="24ADA5F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33220" cy="781050"/>
            <wp:effectExtent l="0" t="0" r="5080" b="0"/>
            <wp:wrapSquare wrapText="bothSides"/>
            <wp:docPr id="11925181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4" cy="79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643"/>
      </w:tblGrid>
      <w:tr w:rsidR="00E557DA" w14:paraId="043BD900" w14:textId="77777777" w:rsidTr="00F50222">
        <w:trPr>
          <w:trHeight w:val="349"/>
          <w:jc w:val="right"/>
        </w:trPr>
        <w:tc>
          <w:tcPr>
            <w:tcW w:w="2643" w:type="dxa"/>
            <w:vAlign w:val="center"/>
          </w:tcPr>
          <w:p w14:paraId="791DB87F" w14:textId="7D3FA46B" w:rsidR="00E557DA" w:rsidRPr="00E557DA" w:rsidRDefault="00E557DA" w:rsidP="00E557D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19CA">
              <w:rPr>
                <w:rFonts w:ascii="Times New Roman" w:hAnsi="Times New Roman" w:cs="Times New Roman"/>
                <w:b/>
                <w:sz w:val="24"/>
                <w:szCs w:val="20"/>
              </w:rPr>
              <w:t>For Office Use Only</w:t>
            </w:r>
          </w:p>
        </w:tc>
      </w:tr>
      <w:tr w:rsidR="00E557DA" w14:paraId="59614B51" w14:textId="77777777" w:rsidTr="00F50222">
        <w:trPr>
          <w:trHeight w:val="349"/>
          <w:jc w:val="right"/>
        </w:trPr>
        <w:tc>
          <w:tcPr>
            <w:tcW w:w="2643" w:type="dxa"/>
            <w:vAlign w:val="center"/>
          </w:tcPr>
          <w:p w14:paraId="3A6F42C5" w14:textId="33834A8C" w:rsidR="00E557DA" w:rsidRPr="00E819CA" w:rsidRDefault="00E557DA" w:rsidP="00E819CA">
            <w:pPr>
              <w:spacing w:line="200" w:lineRule="exact"/>
              <w:rPr>
                <w:rFonts w:ascii="Times New Roman" w:hAnsi="Times New Roman" w:cs="Times New Roman"/>
                <w:szCs w:val="20"/>
              </w:rPr>
            </w:pPr>
            <w:r w:rsidRPr="00E819CA">
              <w:rPr>
                <w:rFonts w:ascii="Times New Roman" w:hAnsi="Times New Roman" w:cs="Times New Roman"/>
                <w:szCs w:val="20"/>
              </w:rPr>
              <w:t>Team ID:</w:t>
            </w:r>
          </w:p>
        </w:tc>
      </w:tr>
      <w:tr w:rsidR="00E557DA" w14:paraId="479A5483" w14:textId="77777777" w:rsidTr="00F50222">
        <w:trPr>
          <w:trHeight w:val="349"/>
          <w:jc w:val="right"/>
        </w:trPr>
        <w:tc>
          <w:tcPr>
            <w:tcW w:w="2643" w:type="dxa"/>
            <w:vAlign w:val="center"/>
          </w:tcPr>
          <w:p w14:paraId="2327C416" w14:textId="54AA2005" w:rsidR="00E557DA" w:rsidRPr="00E819CA" w:rsidRDefault="00E557DA" w:rsidP="00E819CA">
            <w:pPr>
              <w:spacing w:line="200" w:lineRule="exact"/>
              <w:rPr>
                <w:rFonts w:ascii="Times New Roman" w:hAnsi="Times New Roman" w:cs="Times New Roman"/>
                <w:szCs w:val="20"/>
              </w:rPr>
            </w:pPr>
            <w:r w:rsidRPr="00E819CA">
              <w:rPr>
                <w:rFonts w:ascii="Times New Roman" w:hAnsi="Times New Roman" w:cs="Times New Roman"/>
                <w:szCs w:val="20"/>
              </w:rPr>
              <w:t># of Players:</w:t>
            </w:r>
          </w:p>
        </w:tc>
      </w:tr>
      <w:tr w:rsidR="00E557DA" w14:paraId="6EC4265D" w14:textId="77777777" w:rsidTr="00F50222">
        <w:trPr>
          <w:trHeight w:val="349"/>
          <w:jc w:val="right"/>
        </w:trPr>
        <w:tc>
          <w:tcPr>
            <w:tcW w:w="2643" w:type="dxa"/>
            <w:vAlign w:val="center"/>
          </w:tcPr>
          <w:p w14:paraId="1BBAF7E1" w14:textId="7DA086F6" w:rsidR="00E557DA" w:rsidRPr="00E819CA" w:rsidRDefault="00E557DA" w:rsidP="00E819CA">
            <w:pPr>
              <w:spacing w:line="200" w:lineRule="exact"/>
              <w:rPr>
                <w:rFonts w:ascii="Times New Roman" w:hAnsi="Times New Roman" w:cs="Times New Roman"/>
                <w:szCs w:val="20"/>
              </w:rPr>
            </w:pPr>
            <w:r w:rsidRPr="00E819CA">
              <w:rPr>
                <w:rFonts w:ascii="Times New Roman" w:hAnsi="Times New Roman" w:cs="Times New Roman"/>
                <w:szCs w:val="20"/>
              </w:rPr>
              <w:t># of Goalies:</w:t>
            </w:r>
          </w:p>
        </w:tc>
      </w:tr>
    </w:tbl>
    <w:p w14:paraId="1C57A5C6" w14:textId="77777777" w:rsidR="00F50222" w:rsidRDefault="00F50222" w:rsidP="002D69AA">
      <w:pPr>
        <w:spacing w:after="0" w:line="200" w:lineRule="exact"/>
        <w:jc w:val="center"/>
        <w:rPr>
          <w:rFonts w:ascii="Arial" w:eastAsia="Arial" w:hAnsi="Arial" w:cs="Arial"/>
          <w:b/>
          <w:bCs/>
          <w:position w:val="-1"/>
          <w:sz w:val="36"/>
          <w:szCs w:val="36"/>
          <w:u w:val="thick" w:color="000000"/>
        </w:rPr>
      </w:pPr>
    </w:p>
    <w:p w14:paraId="6586DAAC" w14:textId="27D24C1A" w:rsidR="002D69AA" w:rsidRDefault="00B22AD0" w:rsidP="002D69AA">
      <w:pPr>
        <w:spacing w:after="0" w:line="200" w:lineRule="exact"/>
        <w:jc w:val="center"/>
        <w:rPr>
          <w:rFonts w:ascii="Arial" w:eastAsia="Arial" w:hAnsi="Arial" w:cs="Arial"/>
          <w:b/>
          <w:bCs/>
          <w:position w:val="-1"/>
          <w:sz w:val="36"/>
          <w:szCs w:val="36"/>
          <w:u w:val="thick" w:color="000000"/>
        </w:rPr>
      </w:pPr>
      <w:bookmarkStart w:id="0" w:name="_GoBack"/>
      <w:bookmarkEnd w:id="0"/>
      <w:r w:rsidRPr="00F75117">
        <w:rPr>
          <w:noProof/>
          <w:sz w:val="32"/>
          <w:lang w:val="en-CA" w:eastAsia="en-C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5E6304E" wp14:editId="742AC57E">
                <wp:simplePos x="0" y="0"/>
                <wp:positionH relativeFrom="page">
                  <wp:posOffset>294640</wp:posOffset>
                </wp:positionH>
                <wp:positionV relativeFrom="page">
                  <wp:posOffset>304165</wp:posOffset>
                </wp:positionV>
                <wp:extent cx="7183120" cy="9450070"/>
                <wp:effectExtent l="8890" t="8890" r="8890" b="889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3120" cy="9450070"/>
                          <a:chOff x="464" y="479"/>
                          <a:chExt cx="11312" cy="14882"/>
                        </a:xfrm>
                      </wpg:grpSpPr>
                      <wpg:grpSp>
                        <wpg:cNvPr id="7" name="Group 9"/>
                        <wpg:cNvGrpSpPr>
                          <a:grpSpLocks/>
                        </wpg:cNvGrpSpPr>
                        <wpg:grpSpPr bwMode="auto">
                          <a:xfrm>
                            <a:off x="480" y="495"/>
                            <a:ext cx="11280" cy="2"/>
                            <a:chOff x="480" y="495"/>
                            <a:chExt cx="11280" cy="2"/>
                          </a:xfrm>
                        </wpg:grpSpPr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480" y="49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495" y="510"/>
                            <a:ext cx="2" cy="14820"/>
                            <a:chOff x="495" y="510"/>
                            <a:chExt cx="2" cy="14820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495" y="510"/>
                              <a:ext cx="2" cy="14820"/>
                            </a:xfrm>
                            <a:custGeom>
                              <a:avLst/>
                              <a:gdLst>
                                <a:gd name="T0" fmla="+- 0 510 510"/>
                                <a:gd name="T1" fmla="*/ 510 h 14820"/>
                                <a:gd name="T2" fmla="+- 0 15330 510"/>
                                <a:gd name="T3" fmla="*/ 15330 h 148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0">
                                  <a:moveTo>
                                    <a:pt x="0" y="0"/>
                                  </a:moveTo>
                                  <a:lnTo>
                                    <a:pt x="0" y="1482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5"/>
                        <wpg:cNvGrpSpPr>
                          <a:grpSpLocks/>
                        </wpg:cNvGrpSpPr>
                        <wpg:grpSpPr bwMode="auto">
                          <a:xfrm>
                            <a:off x="11745" y="510"/>
                            <a:ext cx="2" cy="14820"/>
                            <a:chOff x="11745" y="510"/>
                            <a:chExt cx="2" cy="14820"/>
                          </a:xfrm>
                        </wpg:grpSpPr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>
                              <a:off x="11745" y="510"/>
                              <a:ext cx="2" cy="14820"/>
                            </a:xfrm>
                            <a:custGeom>
                              <a:avLst/>
                              <a:gdLst>
                                <a:gd name="T0" fmla="+- 0 510 510"/>
                                <a:gd name="T1" fmla="*/ 510 h 14820"/>
                                <a:gd name="T2" fmla="+- 0 15330 510"/>
                                <a:gd name="T3" fmla="*/ 15330 h 148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0">
                                  <a:moveTo>
                                    <a:pt x="0" y="0"/>
                                  </a:moveTo>
                                  <a:lnTo>
                                    <a:pt x="0" y="1482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"/>
                        <wpg:cNvGrpSpPr>
                          <a:grpSpLocks/>
                        </wpg:cNvGrpSpPr>
                        <wpg:grpSpPr bwMode="auto">
                          <a:xfrm>
                            <a:off x="480" y="15345"/>
                            <a:ext cx="11280" cy="2"/>
                            <a:chOff x="480" y="15345"/>
                            <a:chExt cx="11280" cy="2"/>
                          </a:xfrm>
                        </wpg:grpSpPr>
                        <wps:wsp>
                          <wps:cNvPr id="14" name="Freeform 4"/>
                          <wps:cNvSpPr>
                            <a:spLocks/>
                          </wps:cNvSpPr>
                          <wps:spPr bwMode="auto">
                            <a:xfrm>
                              <a:off x="480" y="1534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924AE0" id="Group 2" o:spid="_x0000_s1026" style="position:absolute;margin-left:23.2pt;margin-top:23.95pt;width:565.6pt;height:744.1pt;z-index:-251658240;mso-position-horizontal-relative:page;mso-position-vertical-relative:page" coordorigin="464,479" coordsize="11312,1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HIp0gQAACcbAAAOAAAAZHJzL2Uyb0RvYy54bWzsWW1v2zYQ/j5g/4HQxw2ORFt+E+IURRwH&#10;A7qtQL0fQOsdk0SNlKOkw/777o6SLKtOm6TNNgw2EIcyj8e75473kNTlm/s8Y3eh0qksVha/cCwW&#10;Fr4M0iJeWb9tN6OFxXQlikBksghX1kOorTdX3393WZdeOJaJzIJQMVBSaK8uV1ZSVaVn29pPwlzo&#10;C1mGBXRGUuWigkcV24ESNWjPM3vsODO7lioolfRDreHXtem0rkh/FIV+9WsU6bBi2coC2yr6VvS9&#10;w2/76lJ4sRJlkvqNGeIFVuQiLWDSTtVaVILtVfqJqjz1ldQyqi58mdsyilI/JB/AG+4MvLlVcl+S&#10;L7FXx2UHE0A7wOnFav1f7t4rlgYra2axQuQQIpqVjRGauow9kLhV5YfyvTL+QfOd9H/X0G0P+/E5&#10;NsJsV/8sA1An9pUkaO4jlaMKcJrdUwQeugiE9xXz4cc5X0z4GALlQ9/SnTrOvImRn0AgcZw7cy0G&#10;ve58aaLnJzfNaM5hsBnL3cWCXLCFZyYmYxvjjGf00DnZwDA/hoHmGLqJYf5WMLgL8BbdWU6NOy0U&#10;nI+xC4EgR4R3gGA4pg/B8ahH3Yflpg8Zpb8uoz4kogwpUTXmSwMlLH2TURsVhriEGadg1iVJtSml&#10;+/nU60ExDWn3xUx6MoQdGIDlXle3oaSEFHfvdGUKQQAtSvOgMX0LIYjyDGrCjyPmMJgK/5qy0Qnx&#10;VugHm20dVjMTvEZnqwpSs6eK8/nspLJJK4bKxn1lYH/cWiiS1mj/vmishhYTWHgdWnCl1LhgtmAd&#10;JBEZDRpACD18RBYmH8qaMc0UCirqsJYqi0Et3RlQSlGhZTgFNlkNrECZjL/k8i7cSuqrBjUAZjn0&#10;ZkVfqlkJPbtMPwzBKaAOmQZNi9b2YlvITZplFIisQGPGzgTqC5qgZZYG2EsPKt5dZ4rdCSQK+qA/&#10;oO1IDApyEZC2JBTBTdOuRJqZNshnBC+s4gYFXM/EBH8uneXN4mbhjtzx7GbkOuv16O3m2h3NNnw+&#10;XU/W19dr/heaxl0vSYMgLNC6lpW4+7Q12vCj4ZOOl4680H1nN/T51Fn72AzCAnxp/xuw2zWKVVR7&#10;Oxk8wHpV0tAsbAugkUj10WI1UOzK0n/shQotlv1UQMVZcteF5VXRgzudY91X/Z5dv0cUPqhaWZUF&#10;OY7N68rw+L5UaZzATJzCWsi3wDhRiisaan5rVfMARY9aDU99hgiWbfUyfDhHhF6VCIAAcO1NTZEU&#10;XksEB0YDgCj3DkQwHHMgguEoyMzTPPgPEAF4NGSChYGzV+5hpX01EQzheAzCDozjYvEMIoAosS5S&#10;8UkiQJGEwUakDdtBbMAE08nkpLY+E3AS6ukDH15ABhAJyDGgBFwdXyCDRnbSlzVjmtL2bDJIYJES&#10;HlhyD+W+fAYZGKM6VMGeMxnQUenkEeBMBt+GDDjsofqnI9qrvyYbwO7QfT4fnBj1H2UEqICDs8Hs&#10;NRjhBCBnThgeEM6ccD4gHB9zzgeE9iLrMwcEDtuzPifQPuk1OaG954CtIHADnQTaYvaEy6LeqAMn&#10;DMfBdurfOyXAvd6AE9zX4IRnwNjB8eJzwvnC6HxhdL4wwruM/8uFEb1HgLcxdH5u3hzh657+M10x&#10;Hd5vXf0NAAD//wMAUEsDBBQABgAIAAAAIQBWKGRz4gAAAAsBAAAPAAAAZHJzL2Rvd25yZXYueG1s&#10;TI9BS8NAEIXvgv9hGcGb3axtE43ZlFLUUxFsBfE2TaZJaHY3ZLdJ+u+dnvQ0M7zHm+9lq8m0YqDe&#10;N85qULMIBNnClY2tNHzt3x6eQPiAtsTWWdJwIQ+r/PYmw7R0o/2kYRcqwSHWp6ihDqFLpfRFTQb9&#10;zHVkWTu63mDgs69k2ePI4aaVj1EUS4ON5Q81drSpqTjtzkbD+4jjeq5eh+3puLn87Jcf31tFWt/f&#10;TesXEIGm8GeGKz6jQ85MB3e2pRethkW8YCfP5BnEVVdJEoM48Lacxwpknsn/HfJfAAAA//8DAFBL&#10;AQItABQABgAIAAAAIQC2gziS/gAAAOEBAAATAAAAAAAAAAAAAAAAAAAAAABbQ29udGVudF9UeXBl&#10;c10ueG1sUEsBAi0AFAAGAAgAAAAhADj9If/WAAAAlAEAAAsAAAAAAAAAAAAAAAAALwEAAF9yZWxz&#10;Ly5yZWxzUEsBAi0AFAAGAAgAAAAhAB4YcinSBAAAJxsAAA4AAAAAAAAAAAAAAAAALgIAAGRycy9l&#10;Mm9Eb2MueG1sUEsBAi0AFAAGAAgAAAAhAFYoZHPiAAAACwEAAA8AAAAAAAAAAAAAAAAALAcAAGRy&#10;cy9kb3ducmV2LnhtbFBLBQYAAAAABAAEAPMAAAA7CAAAAAA=&#10;">
                <v:group id="Group 9" o:spid="_x0000_s1027" style="position:absolute;left:480;top:495;width:11280;height:2" coordorigin="480,495" coordsize="11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0" o:spid="_x0000_s1028" style="position:absolute;left:480;top:495;width:11280;height:2;visibility:visible;mso-wrap-style:square;v-text-anchor:top" coordsize="1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iia8QA&#10;AADaAAAADwAAAGRycy9kb3ducmV2LnhtbESPTWsCMRCG7wX/Q5hCL6VmVahlaxQtWDx4qB/Q67CZ&#10;brbdTJYk1fXfOwfB4/DO+8w8s0XvW3WimJrABkbDAhRxFWzDtYHjYf3yBiplZIttYDJwoQSL+eBh&#10;hqUNZ97RaZ9rJRBOJRpwOXel1qly5DENQ0cs2U+IHrOMsdY24lngvtXjonjVHhuWCw47+nBU/e3/&#10;vVBiPDyH7rhdTSe/fvP59Z3ddmLM02O/fAeVqc/35Vt7Yw3Ir6IiGq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IomvEAAAA2gAAAA8AAAAAAAAAAAAAAAAAmAIAAGRycy9k&#10;b3ducmV2LnhtbFBLBQYAAAAABAAEAPUAAACJAwAAAAA=&#10;" path="m,l11280,e" filled="f" strokeweight="1.6pt">
                    <v:path arrowok="t" o:connecttype="custom" o:connectlocs="0,0;11280,0" o:connectangles="0,0"/>
                  </v:shape>
                </v:group>
                <v:group id="Group 7" o:spid="_x0000_s1029" style="position:absolute;left:495;top:510;width:2;height:14820" coordorigin="495,510" coordsize="2,14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8" o:spid="_x0000_s1030" style="position:absolute;left:495;top:510;width:2;height:14820;visibility:visible;mso-wrap-style:square;v-text-anchor:top" coordsize="2,14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sYw8UA&#10;AADbAAAADwAAAGRycy9kb3ducmV2LnhtbESPQWvCQBCF74L/YZlCL6KbBhSJrlKrUkF6qBZ6HbJj&#10;EszOhuxWY3+9cxC8zfDevPfNfNm5Wl2oDZVnA2+jBBRx7m3FhYGf43Y4BRUissXaMxm4UYDlot+b&#10;Y2b9lb/pcoiFkhAOGRooY2wyrUNeksMw8g2xaCffOoyytoW2LV4l3NU6TZKJdlixNJTY0EdJ+fnw&#10;5wycP/eb8Sodb7aDW+Fduj6uf7/+jXl96d5noCJ18Wl+XO+s4Au9/CID6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xjDxQAAANsAAAAPAAAAAAAAAAAAAAAAAJgCAABkcnMv&#10;ZG93bnJldi54bWxQSwUGAAAAAAQABAD1AAAAigMAAAAA&#10;" path="m,l,14820e" filled="f" strokeweight="1.6pt">
                    <v:path arrowok="t" o:connecttype="custom" o:connectlocs="0,510;0,15330" o:connectangles="0,0"/>
                  </v:shape>
                </v:group>
                <v:group id="Group 5" o:spid="_x0000_s1031" style="position:absolute;left:11745;top:510;width:2;height:14820" coordorigin="11745,510" coordsize="2,14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6" o:spid="_x0000_s1032" style="position:absolute;left:11745;top:510;width:2;height:14820;visibility:visible;mso-wrap-style:square;v-text-anchor:top" coordsize="2,14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jL8MA&#10;AADbAAAADwAAAGRycy9kb3ducmV2LnhtbERPS2vCQBC+F/wPywheSt00YJHUTfAVFIoHtdDrkB2T&#10;YHY2ZLea9Nd3hUJv8/E9Z5H1phE36lxtWcHrNAJBXFhdc6ng85y/zEE4j6yxsUwKBnKQpaOnBSba&#10;3vlIt5MvRQhhl6CCyvs2kdIVFRl0U9sSB+5iO4M+wK6UusN7CDeNjKPoTRqsOTRU2NK6ouJ6+jYK&#10;rruP7WwVz7b581BaE2/Om6/Dj1KTcb98B+Gp9//iP/deh/kxPH4JB8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UjL8MAAADbAAAADwAAAAAAAAAAAAAAAACYAgAAZHJzL2Rv&#10;d25yZXYueG1sUEsFBgAAAAAEAAQA9QAAAIgDAAAAAA==&#10;" path="m,l,14820e" filled="f" strokeweight="1.6pt">
                    <v:path arrowok="t" o:connecttype="custom" o:connectlocs="0,510;0,15330" o:connectangles="0,0"/>
                  </v:shape>
                </v:group>
                <v:group id="Group 3" o:spid="_x0000_s1033" style="position:absolute;left:480;top:15345;width:11280;height:2" coordorigin="480,15345" coordsize="11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4" o:spid="_x0000_s1034" style="position:absolute;left:480;top:15345;width:11280;height:2;visibility:visible;mso-wrap-style:square;v-text-anchor:top" coordsize="1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PN58UA&#10;AADbAAAADwAAAGRycy9kb3ducmV2LnhtbESPQWsCMRCF74X+hzCFXkSzamll3axUocWDh1YFr8Nm&#10;3KzdTJYk1fXfm4LQ2wzvvW/eFIvetuJMPjSOFYxHGQjiyumGawX73cdwBiJEZI2tY1JwpQCL8vGh&#10;wFy7C3/TeRtrkSAcclRgYuxyKUNlyGIYuY44aUfnLca0+lpqj5cEt62cZNmrtNhwumCwo5Wh6mf7&#10;axPF+93AdfvN8m16suvPr0M0m6lSz0/9+xxEpD7+m+/ptU71X+DvlzSAL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k83nxQAAANsAAAAPAAAAAAAAAAAAAAAAAJgCAABkcnMv&#10;ZG93bnJldi54bWxQSwUGAAAAAAQABAD1AAAAigMAAAAA&#10;" path="m,l11280,e" filled="f" strokeweight="1.6pt">
                    <v:path arrowok="t" o:connecttype="custom" o:connectlocs="0,0;1128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35E62FAB" w14:textId="0BC4DB41" w:rsidR="00FC7733" w:rsidRDefault="00CB2D78" w:rsidP="00F50222">
      <w:pPr>
        <w:spacing w:after="0" w:line="240" w:lineRule="auto"/>
        <w:jc w:val="center"/>
        <w:rPr>
          <w:sz w:val="20"/>
          <w:szCs w:val="20"/>
        </w:rPr>
      </w:pPr>
      <w:r w:rsidRPr="00CD7FF7">
        <w:rPr>
          <w:rFonts w:ascii="Arial" w:eastAsia="Arial" w:hAnsi="Arial" w:cs="Arial"/>
          <w:b/>
          <w:bCs/>
          <w:position w:val="-1"/>
          <w:sz w:val="36"/>
          <w:szCs w:val="36"/>
          <w:u w:color="000000"/>
        </w:rPr>
        <w:t>C</w:t>
      </w:r>
      <w:r w:rsidR="00C868BD" w:rsidRPr="00CD7FF7">
        <w:rPr>
          <w:rFonts w:ascii="Arial" w:eastAsia="Arial" w:hAnsi="Arial" w:cs="Arial"/>
          <w:b/>
          <w:bCs/>
          <w:position w:val="-1"/>
          <w:sz w:val="36"/>
          <w:szCs w:val="36"/>
          <w:u w:color="000000"/>
        </w:rPr>
        <w:t xml:space="preserve">ayuga </w:t>
      </w:r>
      <w:r w:rsidRPr="00CD7FF7">
        <w:rPr>
          <w:rFonts w:ascii="Arial" w:eastAsia="Arial" w:hAnsi="Arial" w:cs="Arial"/>
          <w:b/>
          <w:bCs/>
          <w:position w:val="-1"/>
          <w:sz w:val="36"/>
          <w:szCs w:val="36"/>
          <w:u w:color="000000"/>
        </w:rPr>
        <w:t>MHA Team Roster Request Form</w:t>
      </w:r>
    </w:p>
    <w:p w14:paraId="24178FD8" w14:textId="77777777" w:rsidR="00CD7FF7" w:rsidRDefault="00CD7FF7">
      <w:pPr>
        <w:tabs>
          <w:tab w:val="left" w:pos="2140"/>
          <w:tab w:val="left" w:pos="7900"/>
        </w:tabs>
        <w:spacing w:before="29"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35E62FAC" w14:textId="49BE4987" w:rsidR="00FC7733" w:rsidRDefault="00B22AD0">
      <w:pPr>
        <w:tabs>
          <w:tab w:val="left" w:pos="2140"/>
          <w:tab w:val="left" w:pos="7900"/>
        </w:tabs>
        <w:spacing w:before="29"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 w:color="000000"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E63050" wp14:editId="198745A9">
                <wp:simplePos x="0" y="0"/>
                <wp:positionH relativeFrom="column">
                  <wp:posOffset>5504815</wp:posOffset>
                </wp:positionH>
                <wp:positionV relativeFrom="paragraph">
                  <wp:posOffset>63500</wp:posOffset>
                </wp:positionV>
                <wp:extent cx="865505" cy="577850"/>
                <wp:effectExtent l="0" t="0" r="10795" b="241300"/>
                <wp:wrapNone/>
                <wp:docPr id="5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5505" cy="577850"/>
                        </a:xfrm>
                        <a:prstGeom prst="wedgeRectCallout">
                          <a:avLst>
                            <a:gd name="adj1" fmla="val -43398"/>
                            <a:gd name="adj2" fmla="val 8537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6305A" w14:textId="77777777" w:rsidR="00354B1F" w:rsidRPr="00354B1F" w:rsidRDefault="00354B1F" w:rsidP="00C51DB1">
                            <w:pPr>
                              <w:jc w:val="center"/>
                              <w:rPr>
                                <w:sz w:val="18"/>
                                <w:lang w:val="en-CA"/>
                              </w:rPr>
                            </w:pPr>
                            <w:r w:rsidRPr="00F75117">
                              <w:rPr>
                                <w:sz w:val="18"/>
                                <w:highlight w:val="yellow"/>
                                <w:lang w:val="en-CA"/>
                              </w:rPr>
                              <w:t>D.O.B. of Coaching Staff is Required!</w:t>
                            </w:r>
                          </w:p>
                          <w:p w14:paraId="35E6305B" w14:textId="77777777" w:rsidR="00354B1F" w:rsidRPr="00354B1F" w:rsidRDefault="00354B1F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E6305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12" o:spid="_x0000_s1026" type="#_x0000_t61" style="position:absolute;left:0;text-align:left;margin-left:433.45pt;margin-top:5pt;width:68.15pt;height:4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AMaQIAAN4EAAAOAAAAZHJzL2Uyb0RvYy54bWysVG1v0zAQ/o7Ef7D8fU3SNWtXLZ2mjiKk&#10;ARODH+DaTmLwG7bbZPx6zk5asvENkQ+Wzz4/99xzd7m57ZVER+68MLrCxSzHiGtqmNBNhb993V2s&#10;MPKBaEak0bzCz9zj283bNzedXfO5aY1k3CEA0X7d2Qq3Idh1lnnackX8zFiu4bI2TpEApmsy5kgH&#10;6Epm8zy/yjrjmHWGcu/h9H64xJuEX9echs917XlAssLALaTVpXUf12xzQ9aNI7YVdKRB/oGFIkJD&#10;0DPUPQkEHZz4C0oJ6ow3dZhRozJT14LylANkU+SvsnlqieUpFxDH27NM/v/B0k/HR4cEq3CJkSYK&#10;SnR3CCZFRkUxjwJ11q/B78k+upiitw+G/vBIm21LdMPvnDNdywkDWkX0z148iIaHp2jffTQM8Ang&#10;J6362qkICCqgPpXk+VwS3gdE4XB1VZY5UKNwVS6XqzKVLCPr02PrfHjPjUJxU+GOs4Z/gbJviZTm&#10;EFIgcnzwIVWHjTkS9r3AqFYSin0kEl0sLi+vV2M3TJzmU6dVebk8hR8hgciJQJLGSMF2QspkuGa/&#10;lQ4BfoV36UvqgIJTN6lRB8LNl3meyL64THPAzyihL5KPPCjQckAu8vgN1OEc2n04PzE9Q0BhXoVW&#10;IsDwSaFA5wlKrOU7zdJoBCLksIfHUo/FjfUc+iL0+35skb1hz1BmZ4Yhg58CbFrjfmHUwYBV2P88&#10;EMcxkh80tMp1sVjEiUzGolzOwXDTm/30hmgKUBUOGA3bbRim+GCdaFqINCijTWzfWoRTHw6sRt4w&#10;REmFceDjlE7t5PXnt7T5DQAA//8DAFBLAwQUAAYACAAAACEA8HRhit8AAAALAQAADwAAAGRycy9k&#10;b3ducmV2LnhtbEyPzU7DMBCE70i8g7VI3KjdVIpKiFMhUPk5tIKUB3DibRIRr6PYbcPbsznBbUfz&#10;aXYm30yuF2ccQ+dJw3KhQCDV3nbUaPg6bO/WIEI0ZE3vCTX8YIBNcX2Vm8z6C33iuYyN4BAKmdHQ&#10;xjhkUoa6RWfCwg9I7B396ExkOTbSjubC4a6XiVKpdKYj/tCaAZ9arL/Lk9NQvla7bb/3H5QcjvVb&#10;fKHd+/NK69ub6fEBRMQp/sEw1+fqUHCnyp/IBtFrWKfpPaNsKN40A0qtEhDVfC0VyCKX/zcUvwAA&#10;AP//AwBQSwECLQAUAAYACAAAACEAtoM4kv4AAADhAQAAEwAAAAAAAAAAAAAAAAAAAAAAW0NvbnRl&#10;bnRfVHlwZXNdLnhtbFBLAQItABQABgAIAAAAIQA4/SH/1gAAAJQBAAALAAAAAAAAAAAAAAAAAC8B&#10;AABfcmVscy8ucmVsc1BLAQItABQABgAIAAAAIQCpOAAMaQIAAN4EAAAOAAAAAAAAAAAAAAAAAC4C&#10;AABkcnMvZTJvRG9jLnhtbFBLAQItABQABgAIAAAAIQDwdGGK3wAAAAsBAAAPAAAAAAAAAAAAAAAA&#10;AMMEAABkcnMvZG93bnJldi54bWxQSwUGAAAAAAQABADzAAAAzwUAAAAA&#10;" adj="1426,29240" strokecolor="black [3213]" strokeweight="1pt">
                <v:textbox>
                  <w:txbxContent>
                    <w:p w14:paraId="35E6305A" w14:textId="77777777" w:rsidR="00354B1F" w:rsidRPr="00354B1F" w:rsidRDefault="00354B1F" w:rsidP="00C51DB1">
                      <w:pPr>
                        <w:jc w:val="center"/>
                        <w:rPr>
                          <w:sz w:val="18"/>
                          <w:lang w:val="en-CA"/>
                        </w:rPr>
                      </w:pPr>
                      <w:r w:rsidRPr="00F75117">
                        <w:rPr>
                          <w:sz w:val="18"/>
                          <w:highlight w:val="yellow"/>
                          <w:lang w:val="en-CA"/>
                        </w:rPr>
                        <w:t>D.O.B. of Coaching Staff is Required!</w:t>
                      </w:r>
                    </w:p>
                    <w:p w14:paraId="35E6305B" w14:textId="77777777" w:rsidR="00354B1F" w:rsidRPr="00354B1F" w:rsidRDefault="00354B1F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2D78">
        <w:rPr>
          <w:rFonts w:ascii="Times New Roman" w:eastAsia="Times New Roman" w:hAnsi="Times New Roman" w:cs="Times New Roman"/>
          <w:sz w:val="24"/>
          <w:szCs w:val="24"/>
        </w:rPr>
        <w:t>Division, Team</w:t>
      </w:r>
      <w:r w:rsidR="00CB2D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B2D78">
        <w:rPr>
          <w:rFonts w:ascii="Times New Roman" w:eastAsia="Times New Roman" w:hAnsi="Times New Roman" w:cs="Times New Roman"/>
          <w:sz w:val="24"/>
          <w:szCs w:val="24"/>
        </w:rPr>
        <w:t>#:</w:t>
      </w:r>
      <w:r w:rsidR="00CB2D78">
        <w:rPr>
          <w:rFonts w:ascii="Times New Roman" w:eastAsia="Times New Roman" w:hAnsi="Times New Roman" w:cs="Times New Roman"/>
          <w:sz w:val="24"/>
          <w:szCs w:val="24"/>
        </w:rPr>
        <w:tab/>
      </w:r>
      <w:r w:rsidR="00CB2D7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CB2D7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35E62FAD" w14:textId="77777777" w:rsidR="00FC7733" w:rsidRDefault="00FC7733">
      <w:pPr>
        <w:spacing w:before="16" w:after="0" w:line="260" w:lineRule="exact"/>
        <w:rPr>
          <w:sz w:val="26"/>
          <w:szCs w:val="26"/>
        </w:rPr>
      </w:pPr>
    </w:p>
    <w:p w14:paraId="35E62FAE" w14:textId="77777777" w:rsidR="00FC7733" w:rsidRDefault="00CB2D78">
      <w:pPr>
        <w:tabs>
          <w:tab w:val="left" w:pos="2140"/>
          <w:tab w:val="left" w:pos="7900"/>
        </w:tabs>
        <w:spacing w:after="0" w:line="271" w:lineRule="exact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Sponsor,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Colour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35E62FAF" w14:textId="77777777" w:rsidR="00FC7733" w:rsidRDefault="00FC7733">
      <w:pPr>
        <w:spacing w:before="12" w:after="0" w:line="200" w:lineRule="exact"/>
        <w:rPr>
          <w:sz w:val="20"/>
          <w:szCs w:val="20"/>
        </w:rPr>
      </w:pPr>
    </w:p>
    <w:p w14:paraId="7342E715" w14:textId="31026BCB" w:rsidR="00CD45F9" w:rsidRPr="00CD45F9" w:rsidRDefault="00CD45F9" w:rsidP="00CD45F9">
      <w:pPr>
        <w:tabs>
          <w:tab w:val="left" w:pos="5440"/>
        </w:tabs>
        <w:spacing w:before="69" w:after="0" w:line="240" w:lineRule="auto"/>
        <w:ind w:left="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Head Coach: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E158DF" w:rsidRPr="009F720B">
        <w:rPr>
          <w:rFonts w:ascii="Times New Roman" w:eastAsia="Times New Roman" w:hAnsi="Times New Roman" w:cs="Times New Roman"/>
          <w:sz w:val="24"/>
          <w:szCs w:val="24"/>
        </w:rPr>
        <w:t>D.O.B.</w:t>
      </w:r>
      <w:r w:rsidR="00E158DF" w:rsidRPr="009F72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</w:t>
      </w:r>
    </w:p>
    <w:p w14:paraId="68A7F614" w14:textId="77777777" w:rsidR="00CD45F9" w:rsidRDefault="00CD45F9">
      <w:pPr>
        <w:spacing w:before="4" w:after="0" w:line="120" w:lineRule="exact"/>
        <w:rPr>
          <w:sz w:val="12"/>
          <w:szCs w:val="12"/>
        </w:rPr>
      </w:pPr>
    </w:p>
    <w:p w14:paraId="49BC5756" w14:textId="4F066080" w:rsidR="00CD45F9" w:rsidRPr="00CD45F9" w:rsidRDefault="00CD45F9" w:rsidP="00CD45F9">
      <w:pPr>
        <w:tabs>
          <w:tab w:val="left" w:pos="1480"/>
          <w:tab w:val="left" w:pos="5440"/>
        </w:tabs>
        <w:spacing w:after="0" w:line="240" w:lineRule="auto"/>
        <w:ind w:left="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Trainer: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E158DF" w:rsidRPr="009F720B">
        <w:rPr>
          <w:rFonts w:ascii="Times New Roman" w:eastAsia="Times New Roman" w:hAnsi="Times New Roman" w:cs="Times New Roman"/>
          <w:sz w:val="24"/>
          <w:szCs w:val="24"/>
        </w:rPr>
        <w:t>D.O.B.</w:t>
      </w:r>
      <w:r w:rsidR="00E158DF" w:rsidRPr="009F72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</w:t>
      </w:r>
    </w:p>
    <w:p w14:paraId="596F4BCB" w14:textId="77777777" w:rsidR="00CD45F9" w:rsidRDefault="00CD45F9">
      <w:pPr>
        <w:spacing w:before="5" w:after="0" w:line="120" w:lineRule="exact"/>
        <w:rPr>
          <w:sz w:val="12"/>
          <w:szCs w:val="12"/>
        </w:rPr>
      </w:pPr>
    </w:p>
    <w:p w14:paraId="5DB61ABD" w14:textId="74562881" w:rsidR="00CD45F9" w:rsidRPr="00E158DF" w:rsidRDefault="00CD45F9" w:rsidP="00E158DF">
      <w:pPr>
        <w:tabs>
          <w:tab w:val="left" w:pos="1480"/>
          <w:tab w:val="left" w:pos="5440"/>
        </w:tabs>
        <w:spacing w:after="0" w:line="240" w:lineRule="auto"/>
        <w:ind w:left="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Please check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one:</w:t>
      </w:r>
    </w:p>
    <w:p w14:paraId="4D790266" w14:textId="70B0AC7F" w:rsidR="00CD45F9" w:rsidRPr="00CD45F9" w:rsidRDefault="00CD45F9" w:rsidP="00CD45F9">
      <w:pPr>
        <w:tabs>
          <w:tab w:val="left" w:pos="5440"/>
        </w:tabs>
        <w:spacing w:after="0" w:line="240" w:lineRule="auto"/>
        <w:ind w:left="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10"/>
          <w:szCs w:val="10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D46A2F" wp14:editId="69FA74C6">
                <wp:simplePos x="0" y="0"/>
                <wp:positionH relativeFrom="column">
                  <wp:posOffset>1502410</wp:posOffset>
                </wp:positionH>
                <wp:positionV relativeFrom="paragraph">
                  <wp:posOffset>17145</wp:posOffset>
                </wp:positionV>
                <wp:extent cx="160655" cy="144145"/>
                <wp:effectExtent l="9525" t="6985" r="10795" b="10795"/>
                <wp:wrapNone/>
                <wp:docPr id="4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58DC7F" id="Rectangle 108" o:spid="_x0000_s1026" style="position:absolute;margin-left:118.3pt;margin-top:1.35pt;width:12.6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5hEIAIAAD4EAAAOAAAAZHJzL2Uyb0RvYy54bWysU1Fv0zAQfkfiP1h+p0mqthtR02nqKEIa&#10;bGLwA1zHSSwcnzm7Tcuv5+x0pQOeEH6wfL7z5+++u1veHHrD9gq9BlvxYpJzpqyEWtu24l+/bN5c&#10;c+aDsLUwYFXFj8rzm9XrV8vBlWoKHZhaISMQ68vBVbwLwZVZ5mWneuEn4JQlZwPYi0AmtlmNYiD0&#10;3mTTPF9kA2DtEKTynm7vRidfJfymUTI8NI1XgZmKE7eQdkz7Nu7ZainKFoXrtDzREP/Aohfa0qdn&#10;qDsRBNuh/gOq1xLBQxMmEvoMmkZLlXKgbIr8t2yeOuFUyoXE8e4sk/9/sPLT/hGZris+48yKnkr0&#10;mUQTtjWKFfl1FGhwvqS4J/eIMUXv7kF+88zCuqM4dYsIQ6dETbSKGJ+9eBANT0/ZdvgINeGLXYCk&#10;1aHBPgKSCuyQSnI8l0QdApN0WSzyxXzOmSRXMZsVs3n6QZTPjx368F5Bz+Kh4kjkE7jY3/sQyYjy&#10;OSSRB6PrjTYmGdhu1wbZXlB3bNI6ofvLMGPZQL9Pr/I8Qb9w+kuMPK2/YfQ6UJ8b3Vf8+hwkyijb&#10;O1unLgxCm/FMnI096RilG0uwhfpIMiKMTUxDR4cO8AdnAzVwxf33nUDFmflgqRRvSa7Y8cmYza+m&#10;ZOClZ3vpEVYSVMUDZ+NxHcYp2TnUbUc/FSl3C7dUvkYnaWNpR1YnstSkSfHTQMUpuLRT1K+xX/0E&#10;AAD//wMAUEsDBBQABgAIAAAAIQCCcW1w4QAAAAgBAAAPAAAAZHJzL2Rvd25yZXYueG1sTI/BTsMw&#10;EETvSPyDtUhcEHUawG1DnAqQEAcQUgui4ubGSxI1Xke224a/ZznBbVYzmn1TLkfXiwOG2HnSMJ1k&#10;IJBqbztqNLy/PV7OQcRkyJreE2r4xgjL6vSkNIX1R1rhYZ0awSUUC6OhTWkopIx1i87EiR+Q2Pvy&#10;wZnEZ2ikDebI5a6XeZYp6UxH/KE1Az60WO/We6fhfvexep018+cwqMXL08XnRo3NRuvzs/HuFkTC&#10;Mf2F4Ref0aFipq3fk42i15BfKcVRFjMQ7OdqugCxZXFzDbIq5f8B1Q8AAAD//wMAUEsBAi0AFAAG&#10;AAgAAAAhALaDOJL+AAAA4QEAABMAAAAAAAAAAAAAAAAAAAAAAFtDb250ZW50X1R5cGVzXS54bWxQ&#10;SwECLQAUAAYACAAAACEAOP0h/9YAAACUAQAACwAAAAAAAAAAAAAAAAAvAQAAX3JlbHMvLnJlbHNQ&#10;SwECLQAUAAYACAAAACEA9BuYRCACAAA+BAAADgAAAAAAAAAAAAAAAAAuAgAAZHJzL2Uyb0RvYy54&#10;bWxQSwECLQAUAAYACAAAACEAgnFtcOEAAAAIAQAADwAAAAAAAAAAAAAAAAB6BAAAZHJzL2Rvd25y&#10;ZXYueG1sUEsFBgAAAAAEAAQA8wAAAIgFAAAAAA==&#10;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5EB8C1" wp14:editId="74E2A25F">
                <wp:simplePos x="0" y="0"/>
                <wp:positionH relativeFrom="column">
                  <wp:posOffset>813435</wp:posOffset>
                </wp:positionH>
                <wp:positionV relativeFrom="paragraph">
                  <wp:posOffset>21590</wp:posOffset>
                </wp:positionV>
                <wp:extent cx="160655" cy="144145"/>
                <wp:effectExtent l="6350" t="11430" r="13970" b="6350"/>
                <wp:wrapNone/>
                <wp:docPr id="3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5534D3" id="Rectangle 107" o:spid="_x0000_s1026" style="position:absolute;margin-left:64.05pt;margin-top:1.7pt;width:12.65pt;height:11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PKIAIAAD4EAAAOAAAAZHJzL2Uyb0RvYy54bWysU8GO0zAQvSPxD5bvNElpu0vUdLXqUoS0&#10;wIqFD3AdJ7FwPGbsNi1fz9jpli5wQvhgeTzj5zdvZpY3h96wvUKvwVa8mOScKSuh1rat+Ncvm1fX&#10;nPkgbC0MWFXxo/L8ZvXyxXJwpZpCB6ZWyAjE+nJwFe9CcGWWedmpXvgJOGXJ2QD2IpCJbVajGAi9&#10;N9k0zxfZAFg7BKm8p9u70clXCb9plAyfmsarwEzFiVtIO6Z9G/dstRRli8J1Wp5oiH9g0Qtt6dMz&#10;1J0Igu1Q/wHVa4ngoQkTCX0GTaOlSjlQNkX+WzaPnXAq5ULieHeWyf8/WPlx/4BM1xV/zZkVPZXo&#10;M4kmbGsUK/KrKNDgfElxj+4BY4re3YP85pmFdUdx6hYRhk6JmmgVMT579iAanp6y7fABasIXuwBJ&#10;q0ODfQQkFdghleR4Lok6BCbpsljki/mcM0muYjYrZvP0gyifHjv04Z2CnsVDxZHIJ3Cxv/chkhHl&#10;U0giD0bXG21MMrDdrg2yvaDu2KR1QveXYcaygX6fXuV5gn7m9JcYeVp/w+h1oD43uq/49TlIlFG2&#10;t7ZOXRiENuOZOBt70jFKN5ZgC/WRZEQYm5iGjg4d4A/OBmrgivvvO4GKM/PeUinekFyx45Mxm19N&#10;ycBLz/bSI6wkqIoHzsbjOoxTsnOo245+KlLuFm6pfI1O0sbSjqxOZKlJk+KngYpTcGmnqF9jv/oJ&#10;AAD//wMAUEsDBBQABgAIAAAAIQCX2dVx4AAAAAgBAAAPAAAAZHJzL2Rvd25yZXYueG1sTI/BTsMw&#10;EETvSPyDtUhcUOskQAghTgVIiEMRUltExc2NFydqvI5stw1/j3OC245mNPumWoymZ0d0vrMkIJ0n&#10;wJAaqzrSAj42L7MCmA+SlOwtoYAf9LCoz88qWSp7ohUe10GzWEK+lALaEIaSc9+0aKSf2wEpet/W&#10;GRmidJorJ0+x3PQ8S5KcG9lR/NDKAZ9bbPbrgxHwtP9cvd/pYumG/P7t9eprm496K8Tlxfj4ACzg&#10;GP7CMOFHdKgj084eSHnWR50VaYwKuL4BNvm307ETkOUp8Lri/wfUvwAAAP//AwBQSwECLQAUAAYA&#10;CAAAACEAtoM4kv4AAADhAQAAEwAAAAAAAAAAAAAAAAAAAAAAW0NvbnRlbnRfVHlwZXNdLnhtbFBL&#10;AQItABQABgAIAAAAIQA4/SH/1gAAAJQBAAALAAAAAAAAAAAAAAAAAC8BAABfcmVscy8ucmVsc1BL&#10;AQItABQABgAIAAAAIQAPKVPKIAIAAD4EAAAOAAAAAAAAAAAAAAAAAC4CAABkcnMvZTJvRG9jLnht&#10;bFBLAQItABQABgAIAAAAIQCX2dVx4AAAAAgBAAAPAAAAAAAAAAAAAAAAAHoEAABkcnMvZG93bnJl&#10;di54bWxQSwUGAAAAAAQABADzAAAAhwUAAAAA&#10;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Asst. Coach       Trainer     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9F720B" w:rsidRPr="009F720B">
        <w:rPr>
          <w:rFonts w:ascii="Times New Roman" w:eastAsia="Times New Roman" w:hAnsi="Times New Roman" w:cs="Times New Roman"/>
          <w:sz w:val="24"/>
          <w:szCs w:val="24"/>
        </w:rPr>
        <w:t>D.O.B.</w:t>
      </w:r>
      <w:r w:rsidR="009F72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</w:t>
      </w:r>
    </w:p>
    <w:p w14:paraId="365DF3C0" w14:textId="77777777" w:rsidR="00CD45F9" w:rsidRDefault="00CD45F9">
      <w:pPr>
        <w:spacing w:before="5" w:after="0" w:line="120" w:lineRule="exact"/>
        <w:rPr>
          <w:sz w:val="12"/>
          <w:szCs w:val="12"/>
        </w:rPr>
      </w:pPr>
    </w:p>
    <w:p w14:paraId="211BCEAC" w14:textId="7C6B8E38" w:rsidR="00CD45F9" w:rsidRDefault="00CD45F9" w:rsidP="00CD45F9">
      <w:pPr>
        <w:tabs>
          <w:tab w:val="left" w:pos="5440"/>
        </w:tabs>
        <w:spacing w:after="0" w:line="240" w:lineRule="auto"/>
        <w:ind w:left="40" w:right="-20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>
        <w:rPr>
          <w:noProof/>
          <w:sz w:val="11"/>
          <w:szCs w:val="11"/>
          <w:lang w:val="en-CA"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7C03AF" wp14:editId="71A61D13">
                <wp:simplePos x="0" y="0"/>
                <wp:positionH relativeFrom="column">
                  <wp:posOffset>817245</wp:posOffset>
                </wp:positionH>
                <wp:positionV relativeFrom="paragraph">
                  <wp:posOffset>5080</wp:posOffset>
                </wp:positionV>
                <wp:extent cx="160655" cy="144145"/>
                <wp:effectExtent l="10160" t="12065" r="10160" b="15240"/>
                <wp:wrapNone/>
                <wp:docPr id="2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67CF77" id="Rectangle 110" o:spid="_x0000_s1026" style="position:absolute;margin-left:64.35pt;margin-top:.4pt;width:12.65pt;height:1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4sCHwIAAD4EAAAOAAAAZHJzL2Uyb0RvYy54bWysU8FuEzEQvSPxD5bvZHejJC2rbKoqJQip&#10;QEXhAxyvN2the8zYySZ8PWMnTVPghPDB8njGz2/ezMxv9tawncKgwTW8GpWcKSeh1W7T8G9fV2+u&#10;OQtRuFYYcKrhBxX4zeL1q/ngazWGHkyrkBGIC/XgG97H6OuiCLJXVoQReOXI2QFaEcnETdGiGAjd&#10;mmJclrNiAGw9glQh0O3d0ckXGb/rlIyfuy6oyEzDiVvMO+Z9nfZiMRf1BoXvtTzREP/Awgrt6NMz&#10;1J2Igm1R/wFltUQI0MWRBFtA12mpcg6UTVX+ls1jL7zKuZA4wZ9lCv8PVn7aPSDTbcPHnDlhqURf&#10;SDThNkaxqsoCDT7UFPfoHzClGPw9yO+BOVj2FKduEWHolWiJVpUELV48SEagp2w9fISW8MU2QtZq&#10;36FNgKQC2+eSHM4lUfvIJF1Ws3I2nXImyVVNJtVkmn8Q9dNjjyG+V2BZOjQciXwGF7v7EBMZUT+F&#10;ZPJgdLvSxmQDN+ulQbYT1B2rvE7o4TLMODbQ7+OrsszQL5zhEqPM628YVkfqc6Ntw6/PQaJOsr1z&#10;be7CKLQ5nomzcScdk3Spm0O9hvZAMiIcm5iGjg494E/OBmrghocfW4GKM/PBUSneklyp47MxmV6N&#10;ycBLz/rSI5wkqIZHzo7HZTxOydaj3vT0U5Vzd3BL5et0lvaZ1YksNWlW/DRQaQou7Rz1PPaLXwAA&#10;AP//AwBQSwMEFAAGAAgAAAAhAAl1WJbfAAAABwEAAA8AAABkcnMvZG93bnJldi54bWxMj0FLw0AU&#10;hO+C/2F5ghdpN0abxphNUUE8KEJbsXjbZp+b0OzbkN228d/7etLjMMPMN+VidJ044BBaTwqupwkI&#10;pNqblqyCj/XzJAcRoiajO0+o4AcDLKrzs1IXxh9piYdVtIJLKBRaQRNjX0gZ6gadDlPfI7H37Qen&#10;I8vBSjPoI5e7TqZJkkmnW+KFRvf41GC9W+2dgsfd5/J9bvPXoc/u3l6uvjbZaDdKXV6MD/cgIo7x&#10;LwwnfEaHipm2fk8miI51ms85qoAPnOzZLV/bKkhvZiCrUv7nr34BAAD//wMAUEsBAi0AFAAGAAgA&#10;AAAhALaDOJL+AAAA4QEAABMAAAAAAAAAAAAAAAAAAAAAAFtDb250ZW50X1R5cGVzXS54bWxQSwEC&#10;LQAUAAYACAAAACEAOP0h/9YAAACUAQAACwAAAAAAAAAAAAAAAAAvAQAAX3JlbHMvLnJlbHNQSwEC&#10;LQAUAAYACAAAACEAHi+LAh8CAAA+BAAADgAAAAAAAAAAAAAAAAAuAgAAZHJzL2Uyb0RvYy54bWxQ&#10;SwECLQAUAAYACAAAACEACXVYlt8AAAAHAQAADwAAAAAAAAAAAAAAAAB5BAAAZHJzL2Rvd25yZXYu&#10;eG1sUEsFBgAAAAAEAAQA8wAAAIUFAAAAAA==&#10;" strokeweight="1pt"/>
            </w:pict>
          </mc:Fallback>
        </mc:AlternateContent>
      </w:r>
      <w:r>
        <w:rPr>
          <w:noProof/>
          <w:sz w:val="12"/>
          <w:szCs w:val="12"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B64D34" wp14:editId="48BC7B90">
                <wp:simplePos x="0" y="0"/>
                <wp:positionH relativeFrom="column">
                  <wp:posOffset>1502410</wp:posOffset>
                </wp:positionH>
                <wp:positionV relativeFrom="paragraph">
                  <wp:posOffset>5080</wp:posOffset>
                </wp:positionV>
                <wp:extent cx="160655" cy="144145"/>
                <wp:effectExtent l="9525" t="12065" r="10795" b="15240"/>
                <wp:wrapNone/>
                <wp:docPr id="1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AD68B8" id="Rectangle 109" o:spid="_x0000_s1026" style="position:absolute;margin-left:118.3pt;margin-top:.4pt;width:12.65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BQrIAIAAD4EAAAOAAAAZHJzL2Uyb0RvYy54bWysU1Fv0zAQfkfiP1h+p0mqttuiptPUUYQ0&#10;YGLwA1zHSSwcnzm7Tcuv5+x0pQOeEH6wfL7z5+++u1veHnrD9gq9BlvxYpJzpqyEWtu24l+/bN5c&#10;c+aDsLUwYFXFj8rz29XrV8vBlWoKHZhaISMQ68vBVbwLwZVZ5mWneuEn4JQlZwPYi0AmtlmNYiD0&#10;3mTTPF9kA2DtEKTynm7vRydfJfymUTJ8ahqvAjMVJ24h7Zj2bdyz1VKULQrXaXmiIf6BRS+0pU/P&#10;UPciCLZD/QdUryWChyZMJPQZNI2WKuVA2RT5b9k8dcKplAuJ491ZJv//YOXH/SMyXVPtOLOipxJ9&#10;JtGEbY1iRX4TBRqcLynuyT1iTNG7B5DfPLOw7ihO3SHC0ClRE60ixmcvHkTD01O2HT5ATfhiFyBp&#10;dWiwj4CkAjukkhzPJVGHwCRdFot8MZ9zJslVzGbFbJ5+EOXzY4c+vFPQs3ioOBL5BC72Dz5EMqJ8&#10;Dknkweh6o41JBrbbtUG2F9Qdm7RO6P4yzFg20O/TqzxP0C+c/hIjT+tvGL0O1OdG9xW/PgeJMsr2&#10;1tapC4PQZjwTZ2NPOkbpxhJsoT6SjAhjE9PQ0aED/MHZQA1ccf99J1BxZt5bKsUNyRU7Phmz+dWU&#10;DLz0bC89wkqCqnjgbDyuwzglO4e67einIuVu4Y7K1+gkbSztyOpElpo0KX4aqDgFl3aK+jX2q58A&#10;AAD//wMAUEsDBBQABgAIAAAAIQCGsFJ03wAAAAcBAAAPAAAAZHJzL2Rvd25yZXYueG1sTI/BTsMw&#10;EETvSPyDtUhcEHUahGlDnAqQEAcqpBZExc2NlyRqvI5stw1/z/YEx9kZzbwtF6PrxQFD7DxpmE4y&#10;EEi1tx01Gj7en69nIGIyZE3vCTX8YIRFdX5WmsL6I63wsE6N4BKKhdHQpjQUUsa6RWfixA9I7H37&#10;4ExiGRppgzlyuetlnmVKOtMRL7RmwKcW69167zQ87j5Xb3fN7DUMar58ufraqLHZaH15MT7cg0g4&#10;pr8wnPAZHSpm2vo92Sh6DfmNUhzVwA+wnavpHMT2dL8FWZXyP3/1CwAA//8DAFBLAQItABQABgAI&#10;AAAAIQC2gziS/gAAAOEBAAATAAAAAAAAAAAAAAAAAAAAAABbQ29udGVudF9UeXBlc10ueG1sUEsB&#10;Ai0AFAAGAAgAAAAhADj9If/WAAAAlAEAAAsAAAAAAAAAAAAAAAAALwEAAF9yZWxzLy5yZWxzUEsB&#10;Ai0AFAAGAAgAAAAhADVUFCsgAgAAPgQAAA4AAAAAAAAAAAAAAAAALgIAAGRycy9lMm9Eb2MueG1s&#10;UEsBAi0AFAAGAAgAAAAhAIawUnTfAAAABwEAAA8AAAAAAAAAAAAAAAAAegQAAGRycy9kb3ducmV2&#10;LnhtbFBLBQYAAAAABAAEAPMAAACGBQAAAAA=&#10;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Asst. Coach       Trainer     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9F720B">
        <w:rPr>
          <w:rFonts w:ascii="Times New Roman" w:eastAsia="Times New Roman" w:hAnsi="Times New Roman" w:cs="Times New Roman"/>
          <w:sz w:val="24"/>
          <w:szCs w:val="24"/>
        </w:rPr>
        <w:t>D.O.B.</w:t>
      </w:r>
      <w:r w:rsidRPr="009F720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9F720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E158D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</w:t>
      </w:r>
    </w:p>
    <w:p w14:paraId="453BFCA5" w14:textId="77777777" w:rsidR="00E158DF" w:rsidRPr="00E158DF" w:rsidRDefault="00E158DF" w:rsidP="00CD45F9">
      <w:pPr>
        <w:tabs>
          <w:tab w:val="left" w:pos="5440"/>
        </w:tabs>
        <w:spacing w:after="0" w:line="240" w:lineRule="auto"/>
        <w:ind w:left="40" w:right="-20"/>
        <w:rPr>
          <w:rFonts w:eastAsia="Times New Roman" w:cs="Times New Roman"/>
          <w:sz w:val="12"/>
          <w:szCs w:val="24"/>
          <w:u w:val="single" w:color="000000"/>
        </w:rPr>
      </w:pPr>
    </w:p>
    <w:p w14:paraId="61113596" w14:textId="2337281D" w:rsidR="00E158DF" w:rsidRDefault="00E158DF" w:rsidP="009F720B">
      <w:pPr>
        <w:tabs>
          <w:tab w:val="left" w:pos="5440"/>
        </w:tabs>
        <w:spacing w:after="0" w:line="240" w:lineRule="auto"/>
        <w:ind w:left="40" w:right="-20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>
        <w:rPr>
          <w:noProof/>
          <w:sz w:val="11"/>
          <w:szCs w:val="11"/>
          <w:lang w:val="en-CA"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383FEC" wp14:editId="7CF90511">
                <wp:simplePos x="0" y="0"/>
                <wp:positionH relativeFrom="column">
                  <wp:posOffset>817245</wp:posOffset>
                </wp:positionH>
                <wp:positionV relativeFrom="paragraph">
                  <wp:posOffset>5080</wp:posOffset>
                </wp:positionV>
                <wp:extent cx="160655" cy="144145"/>
                <wp:effectExtent l="10160" t="12065" r="10160" b="15240"/>
                <wp:wrapNone/>
                <wp:docPr id="113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1CBC37" id="Rectangle 110" o:spid="_x0000_s1026" style="position:absolute;margin-left:64.35pt;margin-top:.4pt;width:12.65pt;height:1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qGgIQIAAEAEAAAOAAAAZHJzL2Uyb0RvYy54bWysU8FuEzEQvSPxD5bvZHdDkpZVNlWVEoRU&#10;oKLwAY7Xm7WwPWbsZFO+vmMnTVPghPDB8njGz2/ezMyv9tawncKgwTW8GpWcKSeh1W7T8O/fVm8u&#10;OQtRuFYYcKrhDyrwq8XrV/PB12oMPZhWISMQF+rBN7yP0ddFEWSvrAgj8MqRswO0IpKJm6JFMRC6&#10;NcW4LGfFANh6BKlCoNubg5MvMn7XKRm/dF1QkZmGE7eYd8z7Ou3FYi7qDQrfa3mkIf6BhRXa0acn&#10;qBsRBdui/gPKaokQoIsjCbaArtNS5Rwom6r8LZv7XniVcyFxgj/JFP4frPy8u0OmW6pd9ZYzJywV&#10;6SvJJtzGKFZVWaLBh5oi7/0dpiSDvwX5IzAHy57i1DUiDL0SLRGrkqTFiwfJCPSUrYdP0BK+2EbI&#10;au07tAmQdGD7XJSHU1HUPjJJl9WsnE2nnElyVZNJNZnmH0T99NhjiB8UWJYODUcin8HF7jbEREbU&#10;TyGZPBjdrrQx2cDNemmQ7QT1xyqvI3o4DzOODfT7+KIsM/QLZzjHKPP6G4bVkTrdaNvwy1OQqJNs&#10;712b+zAKbQ5n4mzcUcckXernUK+hfSAZEQ5tTGNHhx7wF2cDtXDDw8+tQMWZ+eioFO9IrtTz2ZhM&#10;L8Zk4Llnfe4RThJUwyNnh+MyHuZk61Fvevqpyrk7uKbydTpL+8zqSJbaNCt+HKk0B+d2jnoe/MUj&#10;AAAA//8DAFBLAwQUAAYACAAAACEACXVYlt8AAAAHAQAADwAAAGRycy9kb3ducmV2LnhtbEyPQUvD&#10;QBSE74L/YXmCF2k3RpvGmE1RQTwoQluxeNtmn5vQ7NuQ3bbx3/t60uMww8w35WJ0nTjgEFpPCq6n&#10;CQik2puWrIKP9fMkBxGiJqM7T6jgBwMsqvOzUhfGH2mJh1W0gksoFFpBE2NfSBnqBp0OU98jsfft&#10;B6cjy8FKM+gjl7tOpkmSSadb4oVG9/jUYL1b7Z2Cx93n8n1u89ehz+7eXq6+NtloN0pdXowP9yAi&#10;jvEvDCd8RoeKmbZ+TyaIjnWazzmqgA+c7NktX9sqSG9mIKtS/uevfgEAAP//AwBQSwECLQAUAAYA&#10;CAAAACEAtoM4kv4AAADhAQAAEwAAAAAAAAAAAAAAAAAAAAAAW0NvbnRlbnRfVHlwZXNdLnhtbFBL&#10;AQItABQABgAIAAAAIQA4/SH/1gAAAJQBAAALAAAAAAAAAAAAAAAAAC8BAABfcmVscy8ucmVsc1BL&#10;AQItABQABgAIAAAAIQBx8qGgIQIAAEAEAAAOAAAAAAAAAAAAAAAAAC4CAABkcnMvZTJvRG9jLnht&#10;bFBLAQItABQABgAIAAAAIQAJdViW3wAAAAcBAAAPAAAAAAAAAAAAAAAAAHsEAABkcnMvZG93bnJl&#10;di54bWxQSwUGAAAAAAQABADzAAAAhwUAAAAA&#10;" strokeweight="1pt"/>
            </w:pict>
          </mc:Fallback>
        </mc:AlternateContent>
      </w:r>
      <w:r>
        <w:rPr>
          <w:noProof/>
          <w:sz w:val="12"/>
          <w:szCs w:val="12"/>
          <w:lang w:val="en-CA"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445030" wp14:editId="6FC53ABE">
                <wp:simplePos x="0" y="0"/>
                <wp:positionH relativeFrom="column">
                  <wp:posOffset>1502410</wp:posOffset>
                </wp:positionH>
                <wp:positionV relativeFrom="paragraph">
                  <wp:posOffset>5080</wp:posOffset>
                </wp:positionV>
                <wp:extent cx="160655" cy="144145"/>
                <wp:effectExtent l="9525" t="12065" r="10795" b="15240"/>
                <wp:wrapNone/>
                <wp:docPr id="114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DC1014" id="Rectangle 109" o:spid="_x0000_s1026" style="position:absolute;margin-left:118.3pt;margin-top:.4pt;width:12.65pt;height:1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M9vIQIAAEAEAAAOAAAAZHJzL2Uyb0RvYy54bWysU1Fv0zAQfkfiP1h+p0mqttuiptPUUYQ0&#10;YGLwA1zHSSwcnzm7Tcuv5+x0pQOeEH6wfL7z5+++u1veHnrD9gq9BlvxYpJzpqyEWtu24l+/bN5c&#10;c+aDsLUwYFXFj8rz29XrV8vBlWoKHZhaISMQ68vBVbwLwZVZ5mWneuEn4JQlZwPYi0AmtlmNYiD0&#10;3mTTPF9kA2DtEKTynm7vRydfJfymUTJ8ahqvAjMVJ24h7Zj2bdyz1VKULQrXaXmiIf6BRS+0pU/P&#10;UPciCLZD/QdUryWChyZMJPQZNI2WKuVA2RT5b9k8dcKplAuJ491ZJv//YOXH/SMyXVPtihlnVvRU&#10;pM8km7CtUazIb6JEg/MlRT65R4xJevcA8ptnFtYdxak7RBg6JWoiVsT47MWDaHh6yrbDB6gJX+wC&#10;JLUODfYRkHRgh1SU47ko6hCYpMtikS/mc84kuYrZrJjN0w+ifH7s0Id3CnoWDxVHIp/Axf7Bh0hG&#10;lM8hiTwYXW+0McnAdrs2yPaC+mOT1gndX4YZywb6fXqV5wn6hdNfYuRp/Q2j14E63ei+4tfnIFFG&#10;2d7aOvVhENqMZ+Js7EnHKN1Ygi3UR5IRYWxjGjs6dIA/OBuohSvuv+8EKs7Me0uluCG5Ys8nYza/&#10;mpKBl57tpUdYSVAVD5yNx3UY52TnULcd/VSk3C3cUfkanaSNpR1ZnchSmybFTyMV5+DSTlG/Bn/1&#10;EwAA//8DAFBLAwQUAAYACAAAACEAhrBSdN8AAAAHAQAADwAAAGRycy9kb3ducmV2LnhtbEyPwU7D&#10;MBBE70j8g7VIXBB1GoRpQ5wKkBAHKqQWRMXNjZckaryObLcNf8/2BMfZGc28LRej68UBQ+w8aZhO&#10;MhBItbcdNRo+3p+vZyBiMmRN7wk1/GCERXV+VprC+iOt8LBOjeASioXR0KY0FFLGukVn4sQPSOx9&#10;++BMYhkaaYM5crnrZZ5lSjrTES+0ZsCnFuvdeu80PO4+V293zew1DGq+fLn62qix2Wh9eTE+3INI&#10;OKa/MJzwGR0qZtr6Pdkoeg35jVIc1cAPsJ2r6RzE9nS/BVmV8j9/9QsAAP//AwBQSwECLQAUAAYA&#10;CAAAACEAtoM4kv4AAADhAQAAEwAAAAAAAAAAAAAAAAAAAAAAW0NvbnRlbnRfVHlwZXNdLnhtbFBL&#10;AQItABQABgAIAAAAIQA4/SH/1gAAAJQBAAALAAAAAAAAAAAAAAAAAC8BAABfcmVscy8ucmVsc1BL&#10;AQItABQABgAIAAAAIQB3eM9vIQIAAEAEAAAOAAAAAAAAAAAAAAAAAC4CAABkcnMvZTJvRG9jLnht&#10;bFBLAQItABQABgAIAAAAIQCGsFJ03wAAAAcBAAAPAAAAAAAAAAAAAAAAAHsEAABkcnMvZG93bnJl&#10;di54bWxQSwUGAAAAAAQABADzAAAAhwUAAAAA&#10;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Asst. Coach       Trainer     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E158DF">
        <w:rPr>
          <w:rFonts w:ascii="Times New Roman" w:eastAsia="Times New Roman" w:hAnsi="Times New Roman" w:cs="Times New Roman"/>
          <w:sz w:val="24"/>
          <w:szCs w:val="24"/>
        </w:rPr>
        <w:t xml:space="preserve"> Manager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76672" behindDoc="0" locked="0" layoutInCell="1" allowOverlap="1" wp14:anchorId="32ADAD5B" wp14:editId="0FC2D630">
            <wp:simplePos x="0" y="0"/>
            <wp:positionH relativeFrom="column">
              <wp:posOffset>2311400</wp:posOffset>
            </wp:positionH>
            <wp:positionV relativeFrom="paragraph">
              <wp:posOffset>635</wp:posOffset>
            </wp:positionV>
            <wp:extent cx="176530" cy="1524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  <w:t xml:space="preserve">                    </w:t>
      </w:r>
      <w:r w:rsidRPr="009F720B">
        <w:rPr>
          <w:rFonts w:ascii="Times New Roman" w:eastAsia="Times New Roman" w:hAnsi="Times New Roman" w:cs="Times New Roman"/>
          <w:sz w:val="24"/>
          <w:szCs w:val="24"/>
        </w:rPr>
        <w:t>D.O.B.</w:t>
      </w:r>
      <w:r w:rsidRPr="009F720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9F720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</w:t>
      </w:r>
      <w:r w:rsidR="009F720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</w:t>
      </w:r>
    </w:p>
    <w:p w14:paraId="160AB74E" w14:textId="27DA754A" w:rsidR="009F720B" w:rsidRDefault="009F720B" w:rsidP="009F720B">
      <w:pPr>
        <w:tabs>
          <w:tab w:val="left" w:pos="5440"/>
        </w:tabs>
        <w:spacing w:after="0" w:line="240" w:lineRule="auto"/>
        <w:ind w:left="40" w:right="-20"/>
        <w:rPr>
          <w:rFonts w:ascii="Times New Roman" w:eastAsia="Times New Roman" w:hAnsi="Times New Roman" w:cs="Times New Roman"/>
          <w:sz w:val="12"/>
          <w:szCs w:val="24"/>
        </w:rPr>
      </w:pPr>
    </w:p>
    <w:p w14:paraId="0B1C883C" w14:textId="29C85768" w:rsidR="009F720B" w:rsidRPr="004C6145" w:rsidRDefault="004C6145" w:rsidP="004C6145">
      <w:pPr>
        <w:tabs>
          <w:tab w:val="left" w:pos="5440"/>
        </w:tabs>
        <w:spacing w:after="0" w:line="240" w:lineRule="auto"/>
        <w:ind w:left="40" w:right="-20"/>
        <w:rPr>
          <w:rFonts w:ascii="Times New Roman" w:eastAsia="Times New Roman" w:hAnsi="Times New Roman" w:cs="Times New Roman"/>
          <w:sz w:val="14"/>
          <w:szCs w:val="24"/>
        </w:rPr>
      </w:pPr>
      <w:r w:rsidRPr="004C6145">
        <w:rPr>
          <w:rFonts w:ascii="Times New Roman" w:eastAsia="Times New Roman" w:hAnsi="Times New Roman" w:cs="Times New Roman"/>
          <w:sz w:val="14"/>
          <w:szCs w:val="24"/>
        </w:rPr>
        <w:t>After the coach and trainer positions are filled, additional team officials may be designated up to a maximum of five (5). If a team wishes to add additional personnel, they will be designated as either assistant</w:t>
      </w:r>
      <w:r>
        <w:rPr>
          <w:rFonts w:ascii="Times New Roman" w:eastAsia="Times New Roman" w:hAnsi="Times New Roman" w:cs="Times New Roman"/>
          <w:sz w:val="14"/>
          <w:szCs w:val="24"/>
        </w:rPr>
        <w:t xml:space="preserve"> coach or assistant trainer or m</w:t>
      </w:r>
      <w:r w:rsidRPr="004C6145">
        <w:rPr>
          <w:rFonts w:ascii="Times New Roman" w:eastAsia="Times New Roman" w:hAnsi="Times New Roman" w:cs="Times New Roman"/>
          <w:sz w:val="14"/>
          <w:szCs w:val="24"/>
        </w:rPr>
        <w:t xml:space="preserve">anager. The team may only </w:t>
      </w:r>
      <w:r>
        <w:rPr>
          <w:rFonts w:ascii="Times New Roman" w:eastAsia="Times New Roman" w:hAnsi="Times New Roman" w:cs="Times New Roman"/>
          <w:sz w:val="14"/>
          <w:szCs w:val="24"/>
        </w:rPr>
        <w:t xml:space="preserve">add one Manager to their roster having only </w:t>
      </w:r>
      <w:r w:rsidRPr="004C6145">
        <w:rPr>
          <w:rFonts w:ascii="Times New Roman" w:eastAsia="Times New Roman" w:hAnsi="Times New Roman" w:cs="Times New Roman"/>
          <w:sz w:val="14"/>
          <w:szCs w:val="24"/>
        </w:rPr>
        <w:t>Respect in Sport (Ri</w:t>
      </w:r>
      <w:r>
        <w:rPr>
          <w:rFonts w:ascii="Times New Roman" w:eastAsia="Times New Roman" w:hAnsi="Times New Roman" w:cs="Times New Roman"/>
          <w:sz w:val="14"/>
          <w:szCs w:val="24"/>
        </w:rPr>
        <w:t>S)-Activity Leader or Speak Out as a qualification.</w:t>
      </w:r>
    </w:p>
    <w:p w14:paraId="35E62FD3" w14:textId="77777777" w:rsidR="00FC7733" w:rsidRPr="009F720B" w:rsidRDefault="00FC7733">
      <w:pPr>
        <w:spacing w:before="3" w:after="0" w:line="110" w:lineRule="exact"/>
        <w:rPr>
          <w:sz w:val="2"/>
          <w:szCs w:val="11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879"/>
        <w:gridCol w:w="4701"/>
        <w:gridCol w:w="1021"/>
        <w:gridCol w:w="1449"/>
      </w:tblGrid>
      <w:tr w:rsidR="00F75117" w14:paraId="35E62FD7" w14:textId="77777777">
        <w:trPr>
          <w:trHeight w:hRule="exact" w:val="378"/>
        </w:trPr>
        <w:tc>
          <w:tcPr>
            <w:tcW w:w="6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E62FD4" w14:textId="77777777" w:rsidR="00F75117" w:rsidRDefault="00F75117">
            <w:pPr>
              <w:tabs>
                <w:tab w:val="left" w:pos="5800"/>
              </w:tabs>
              <w:spacing w:before="6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Goalie:  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5E62FD5" w14:textId="77777777" w:rsidR="00F75117" w:rsidRDefault="00F75117">
            <w:pPr>
              <w:spacing w:before="69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Jersey #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35E62FD6" w14:textId="77777777" w:rsidR="00F75117" w:rsidRDefault="00F75117">
            <w:pPr>
              <w:tabs>
                <w:tab w:val="left" w:pos="1400"/>
              </w:tabs>
              <w:spacing w:before="69" w:after="0" w:line="240" w:lineRule="auto"/>
              <w:ind w:left="1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F75117" w14:paraId="35E62FDB" w14:textId="77777777" w:rsidTr="00F75117">
        <w:trPr>
          <w:trHeight w:hRule="exact" w:val="337"/>
        </w:trPr>
        <w:tc>
          <w:tcPr>
            <w:tcW w:w="6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E62FD8" w14:textId="77777777" w:rsidR="00F75117" w:rsidRDefault="00F75117">
            <w:pPr>
              <w:tabs>
                <w:tab w:val="left" w:pos="5800"/>
              </w:tabs>
              <w:spacing w:before="7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Goalie:  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5E62FD9" w14:textId="77777777" w:rsidR="00F75117" w:rsidRDefault="00F75117">
            <w:pPr>
              <w:spacing w:before="7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Jersey #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35E62FDA" w14:textId="77777777" w:rsidR="00F75117" w:rsidRDefault="00F75117">
            <w:pPr>
              <w:tabs>
                <w:tab w:val="left" w:pos="1400"/>
              </w:tabs>
              <w:spacing w:before="7" w:after="0" w:line="240" w:lineRule="auto"/>
              <w:ind w:left="1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F75117" w14:paraId="35E62FE0" w14:textId="77777777" w:rsidTr="00F75117">
        <w:trPr>
          <w:trHeight w:hRule="exact" w:val="584"/>
        </w:trPr>
        <w:tc>
          <w:tcPr>
            <w:tcW w:w="6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E62FDC" w14:textId="77777777" w:rsidR="00F75117" w:rsidRDefault="00F75117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202148AA" w14:textId="77777777" w:rsidR="00F75117" w:rsidRDefault="00F75117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11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List in alph</w:t>
            </w:r>
            <w:r w:rsidRPr="00F7511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</w:rPr>
              <w:t>a</w:t>
            </w:r>
            <w:r w:rsidRPr="00F7511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  <w:t>b</w:t>
            </w:r>
            <w:r w:rsidRPr="00F7511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</w:rPr>
              <w:t>e</w:t>
            </w:r>
            <w:r w:rsidRPr="00F7511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tical ord</w:t>
            </w:r>
            <w:r w:rsidRPr="00F7511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</w:rPr>
              <w:t>e</w:t>
            </w:r>
            <w:r w:rsidRPr="00F7511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r</w:t>
            </w:r>
            <w:r w:rsidRPr="00F7511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F7511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by </w:t>
            </w:r>
            <w:r w:rsidRPr="00F7511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</w:rPr>
              <w:t>s</w:t>
            </w:r>
            <w:r w:rsidRPr="00F7511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  <w:t>u</w:t>
            </w:r>
            <w:r w:rsidRPr="00F7511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rna</w:t>
            </w:r>
            <w:r w:rsidRPr="00F7511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yellow"/>
              </w:rPr>
              <w:t>m</w:t>
            </w:r>
            <w:r w:rsidRPr="00F7511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e:</w:t>
            </w:r>
          </w:p>
          <w:p w14:paraId="2A050CC7" w14:textId="77777777" w:rsidR="00F75117" w:rsidRDefault="00F75117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E62FDD" w14:textId="37ED69EA" w:rsidR="00F75117" w:rsidRDefault="00F75117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5E62FDE" w14:textId="77777777" w:rsidR="00F75117" w:rsidRDefault="00F75117"/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35E62FDF" w14:textId="77777777" w:rsidR="00F75117" w:rsidRDefault="00F75117"/>
        </w:tc>
      </w:tr>
      <w:tr w:rsidR="00F75117" w14:paraId="35E62FE6" w14:textId="77777777">
        <w:trPr>
          <w:trHeight w:hRule="exact" w:val="296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5E62FE1" w14:textId="77777777" w:rsidR="00F75117" w:rsidRDefault="00F75117">
            <w:pPr>
              <w:spacing w:after="0" w:line="245" w:lineRule="exact"/>
              <w:ind w:left="4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35E62FE2" w14:textId="77777777" w:rsidR="00F75117" w:rsidRDefault="00F75117">
            <w:pPr>
              <w:spacing w:after="0" w:line="245" w:lineRule="exact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Player: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14:paraId="35E62FE3" w14:textId="77777777" w:rsidR="00F75117" w:rsidRDefault="00F75117">
            <w:pPr>
              <w:tabs>
                <w:tab w:val="left" w:pos="4600"/>
              </w:tabs>
              <w:spacing w:after="0" w:line="245" w:lineRule="exact"/>
              <w:ind w:left="1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5E62FE4" w14:textId="77777777" w:rsidR="00F75117" w:rsidRDefault="00F75117">
            <w:pPr>
              <w:spacing w:after="0" w:line="245" w:lineRule="exact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Jersey #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35E62FE5" w14:textId="77777777" w:rsidR="00F75117" w:rsidRDefault="00F75117">
            <w:pPr>
              <w:tabs>
                <w:tab w:val="left" w:pos="1400"/>
              </w:tabs>
              <w:spacing w:after="0" w:line="245" w:lineRule="exact"/>
              <w:ind w:left="1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F75117" w14:paraId="35E62FEC" w14:textId="77777777">
        <w:trPr>
          <w:trHeight w:hRule="exact" w:val="316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5E62FE7" w14:textId="77777777" w:rsidR="00F75117" w:rsidRDefault="00F75117">
            <w:pPr>
              <w:spacing w:before="7" w:after="0" w:line="240" w:lineRule="auto"/>
              <w:ind w:left="4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35E62FE8" w14:textId="77777777" w:rsidR="00F75117" w:rsidRDefault="00F75117">
            <w:pPr>
              <w:spacing w:before="7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Player: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14:paraId="35E62FE9" w14:textId="77777777" w:rsidR="00F75117" w:rsidRDefault="00F75117">
            <w:pPr>
              <w:tabs>
                <w:tab w:val="left" w:pos="4600"/>
              </w:tabs>
              <w:spacing w:before="7" w:after="0" w:line="240" w:lineRule="auto"/>
              <w:ind w:left="1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5E62FEA" w14:textId="77777777" w:rsidR="00F75117" w:rsidRDefault="00F75117">
            <w:pPr>
              <w:spacing w:before="7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Jersey #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35E62FEB" w14:textId="77777777" w:rsidR="00F75117" w:rsidRDefault="00F75117">
            <w:pPr>
              <w:tabs>
                <w:tab w:val="left" w:pos="1400"/>
              </w:tabs>
              <w:spacing w:before="7" w:after="0" w:line="240" w:lineRule="auto"/>
              <w:ind w:left="1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F75117" w14:paraId="35E62FF2" w14:textId="77777777">
        <w:trPr>
          <w:trHeight w:hRule="exact" w:val="316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5E62FED" w14:textId="77777777" w:rsidR="00F75117" w:rsidRDefault="00F75117">
            <w:pPr>
              <w:spacing w:before="7" w:after="0" w:line="240" w:lineRule="auto"/>
              <w:ind w:left="4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35E62FEE" w14:textId="77777777" w:rsidR="00F75117" w:rsidRDefault="00F75117">
            <w:pPr>
              <w:spacing w:before="7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Player: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14:paraId="35E62FEF" w14:textId="77777777" w:rsidR="00F75117" w:rsidRDefault="00F75117">
            <w:pPr>
              <w:tabs>
                <w:tab w:val="left" w:pos="4600"/>
              </w:tabs>
              <w:spacing w:before="7" w:after="0" w:line="240" w:lineRule="auto"/>
              <w:ind w:left="1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5E62FF0" w14:textId="77777777" w:rsidR="00F75117" w:rsidRDefault="00F75117">
            <w:pPr>
              <w:spacing w:before="7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Jersey #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35E62FF1" w14:textId="77777777" w:rsidR="00F75117" w:rsidRDefault="00F75117">
            <w:pPr>
              <w:tabs>
                <w:tab w:val="left" w:pos="1400"/>
              </w:tabs>
              <w:spacing w:before="7" w:after="0" w:line="240" w:lineRule="auto"/>
              <w:ind w:left="1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F75117" w14:paraId="35E62FF8" w14:textId="77777777">
        <w:trPr>
          <w:trHeight w:hRule="exact" w:val="316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5E62FF3" w14:textId="77777777" w:rsidR="00F75117" w:rsidRDefault="00F75117">
            <w:pPr>
              <w:spacing w:before="7" w:after="0" w:line="240" w:lineRule="auto"/>
              <w:ind w:left="4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35E62FF4" w14:textId="77777777" w:rsidR="00F75117" w:rsidRDefault="00F75117">
            <w:pPr>
              <w:spacing w:before="7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Player: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14:paraId="35E62FF5" w14:textId="77777777" w:rsidR="00F75117" w:rsidRDefault="00F75117">
            <w:pPr>
              <w:tabs>
                <w:tab w:val="left" w:pos="4600"/>
              </w:tabs>
              <w:spacing w:before="7" w:after="0" w:line="240" w:lineRule="auto"/>
              <w:ind w:left="1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5E62FF6" w14:textId="77777777" w:rsidR="00F75117" w:rsidRDefault="00F75117">
            <w:pPr>
              <w:spacing w:before="7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Jersey #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35E62FF7" w14:textId="77777777" w:rsidR="00F75117" w:rsidRDefault="00F75117">
            <w:pPr>
              <w:tabs>
                <w:tab w:val="left" w:pos="1400"/>
              </w:tabs>
              <w:spacing w:before="7" w:after="0" w:line="240" w:lineRule="auto"/>
              <w:ind w:left="1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F75117" w14:paraId="35E62FFE" w14:textId="77777777">
        <w:trPr>
          <w:trHeight w:hRule="exact" w:val="316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5E62FF9" w14:textId="77777777" w:rsidR="00F75117" w:rsidRDefault="00F75117">
            <w:pPr>
              <w:spacing w:before="7" w:after="0" w:line="240" w:lineRule="auto"/>
              <w:ind w:left="4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35E62FFA" w14:textId="77777777" w:rsidR="00F75117" w:rsidRDefault="00F75117">
            <w:pPr>
              <w:spacing w:before="7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Player: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14:paraId="35E62FFB" w14:textId="77777777" w:rsidR="00F75117" w:rsidRDefault="00F75117">
            <w:pPr>
              <w:tabs>
                <w:tab w:val="left" w:pos="4600"/>
              </w:tabs>
              <w:spacing w:before="7" w:after="0" w:line="240" w:lineRule="auto"/>
              <w:ind w:left="1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5E62FFC" w14:textId="77777777" w:rsidR="00F75117" w:rsidRDefault="00F75117">
            <w:pPr>
              <w:spacing w:before="7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Jersey #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35E62FFD" w14:textId="77777777" w:rsidR="00F75117" w:rsidRDefault="00F75117">
            <w:pPr>
              <w:tabs>
                <w:tab w:val="left" w:pos="1400"/>
              </w:tabs>
              <w:spacing w:before="7" w:after="0" w:line="240" w:lineRule="auto"/>
              <w:ind w:left="1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F75117" w14:paraId="35E63004" w14:textId="77777777">
        <w:trPr>
          <w:trHeight w:hRule="exact" w:val="316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5E62FFF" w14:textId="77777777" w:rsidR="00F75117" w:rsidRDefault="00F75117">
            <w:pPr>
              <w:spacing w:before="7" w:after="0" w:line="240" w:lineRule="auto"/>
              <w:ind w:left="4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35E63000" w14:textId="77777777" w:rsidR="00F75117" w:rsidRDefault="00F75117">
            <w:pPr>
              <w:spacing w:before="7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Player: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14:paraId="35E63001" w14:textId="77777777" w:rsidR="00F75117" w:rsidRDefault="00F75117">
            <w:pPr>
              <w:tabs>
                <w:tab w:val="left" w:pos="4600"/>
              </w:tabs>
              <w:spacing w:before="7" w:after="0" w:line="240" w:lineRule="auto"/>
              <w:ind w:left="1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5E63002" w14:textId="77777777" w:rsidR="00F75117" w:rsidRDefault="00F75117">
            <w:pPr>
              <w:spacing w:before="7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Jersey #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35E63003" w14:textId="77777777" w:rsidR="00F75117" w:rsidRDefault="00F75117">
            <w:pPr>
              <w:tabs>
                <w:tab w:val="left" w:pos="1400"/>
              </w:tabs>
              <w:spacing w:before="7" w:after="0" w:line="240" w:lineRule="auto"/>
              <w:ind w:left="1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F75117" w14:paraId="35E6300A" w14:textId="77777777">
        <w:trPr>
          <w:trHeight w:hRule="exact" w:val="316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5E63005" w14:textId="77777777" w:rsidR="00F75117" w:rsidRDefault="00F75117">
            <w:pPr>
              <w:spacing w:before="7" w:after="0" w:line="240" w:lineRule="auto"/>
              <w:ind w:left="4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35E63006" w14:textId="77777777" w:rsidR="00F75117" w:rsidRDefault="00F75117">
            <w:pPr>
              <w:spacing w:before="7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Player: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14:paraId="35E63007" w14:textId="77777777" w:rsidR="00F75117" w:rsidRDefault="00F75117">
            <w:pPr>
              <w:tabs>
                <w:tab w:val="left" w:pos="4600"/>
              </w:tabs>
              <w:spacing w:before="7" w:after="0" w:line="240" w:lineRule="auto"/>
              <w:ind w:left="1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5E63008" w14:textId="77777777" w:rsidR="00F75117" w:rsidRDefault="00F75117">
            <w:pPr>
              <w:spacing w:before="7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Jersey #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35E63009" w14:textId="77777777" w:rsidR="00F75117" w:rsidRDefault="00F75117">
            <w:pPr>
              <w:tabs>
                <w:tab w:val="left" w:pos="1400"/>
              </w:tabs>
              <w:spacing w:before="7" w:after="0" w:line="240" w:lineRule="auto"/>
              <w:ind w:left="1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F75117" w14:paraId="35E63010" w14:textId="77777777">
        <w:trPr>
          <w:trHeight w:hRule="exact" w:val="316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5E6300B" w14:textId="77777777" w:rsidR="00F75117" w:rsidRDefault="00F75117">
            <w:pPr>
              <w:spacing w:before="7" w:after="0" w:line="240" w:lineRule="auto"/>
              <w:ind w:left="4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35E6300C" w14:textId="77777777" w:rsidR="00F75117" w:rsidRDefault="00F75117">
            <w:pPr>
              <w:spacing w:before="7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Player: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14:paraId="35E6300D" w14:textId="77777777" w:rsidR="00F75117" w:rsidRDefault="00F75117">
            <w:pPr>
              <w:tabs>
                <w:tab w:val="left" w:pos="4600"/>
              </w:tabs>
              <w:spacing w:before="7" w:after="0" w:line="240" w:lineRule="auto"/>
              <w:ind w:left="1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5E6300E" w14:textId="77777777" w:rsidR="00F75117" w:rsidRDefault="00F75117">
            <w:pPr>
              <w:spacing w:before="7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Jersey #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35E6300F" w14:textId="77777777" w:rsidR="00F75117" w:rsidRDefault="00F75117">
            <w:pPr>
              <w:tabs>
                <w:tab w:val="left" w:pos="1400"/>
              </w:tabs>
              <w:spacing w:before="7" w:after="0" w:line="240" w:lineRule="auto"/>
              <w:ind w:left="1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F75117" w14:paraId="35E63016" w14:textId="77777777">
        <w:trPr>
          <w:trHeight w:hRule="exact" w:val="316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5E63011" w14:textId="77777777" w:rsidR="00F75117" w:rsidRDefault="00F75117">
            <w:pPr>
              <w:spacing w:before="7" w:after="0" w:line="240" w:lineRule="auto"/>
              <w:ind w:left="4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35E63012" w14:textId="77777777" w:rsidR="00F75117" w:rsidRDefault="00F75117">
            <w:pPr>
              <w:spacing w:before="7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Player: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14:paraId="35E63013" w14:textId="77777777" w:rsidR="00F75117" w:rsidRDefault="00F75117">
            <w:pPr>
              <w:tabs>
                <w:tab w:val="left" w:pos="4600"/>
              </w:tabs>
              <w:spacing w:before="7" w:after="0" w:line="240" w:lineRule="auto"/>
              <w:ind w:left="1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5E63014" w14:textId="77777777" w:rsidR="00F75117" w:rsidRDefault="00F75117">
            <w:pPr>
              <w:spacing w:before="7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Jersey #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35E63015" w14:textId="77777777" w:rsidR="00F75117" w:rsidRDefault="00F75117">
            <w:pPr>
              <w:tabs>
                <w:tab w:val="left" w:pos="1400"/>
              </w:tabs>
              <w:spacing w:before="7" w:after="0" w:line="240" w:lineRule="auto"/>
              <w:ind w:left="1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F75117" w14:paraId="35E6301C" w14:textId="77777777">
        <w:trPr>
          <w:trHeight w:hRule="exact" w:val="316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5E63017" w14:textId="77777777" w:rsidR="00F75117" w:rsidRDefault="00F75117">
            <w:pPr>
              <w:spacing w:before="7" w:after="0" w:line="240" w:lineRule="auto"/>
              <w:ind w:left="400" w:righ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35E63018" w14:textId="77777777" w:rsidR="00F75117" w:rsidRDefault="00F75117">
            <w:pPr>
              <w:spacing w:before="7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Player: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14:paraId="35E63019" w14:textId="77777777" w:rsidR="00F75117" w:rsidRDefault="00F75117">
            <w:pPr>
              <w:tabs>
                <w:tab w:val="left" w:pos="4600"/>
              </w:tabs>
              <w:spacing w:before="7" w:after="0" w:line="240" w:lineRule="auto"/>
              <w:ind w:left="1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5E6301A" w14:textId="77777777" w:rsidR="00F75117" w:rsidRDefault="00F75117">
            <w:pPr>
              <w:spacing w:before="7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Jersey #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35E6301B" w14:textId="77777777" w:rsidR="00F75117" w:rsidRDefault="00F75117">
            <w:pPr>
              <w:tabs>
                <w:tab w:val="left" w:pos="1400"/>
              </w:tabs>
              <w:spacing w:before="7" w:after="0" w:line="240" w:lineRule="auto"/>
              <w:ind w:left="1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F75117" w14:paraId="35E63022" w14:textId="77777777">
        <w:trPr>
          <w:trHeight w:hRule="exact" w:val="316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5E6301D" w14:textId="77777777" w:rsidR="00F75117" w:rsidRDefault="00F75117">
            <w:pPr>
              <w:spacing w:before="7" w:after="0" w:line="240" w:lineRule="auto"/>
              <w:ind w:left="400" w:righ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35E6301E" w14:textId="77777777" w:rsidR="00F75117" w:rsidRDefault="00F75117">
            <w:pPr>
              <w:spacing w:before="7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Player: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14:paraId="35E6301F" w14:textId="77777777" w:rsidR="00F75117" w:rsidRDefault="00F75117">
            <w:pPr>
              <w:tabs>
                <w:tab w:val="left" w:pos="4600"/>
              </w:tabs>
              <w:spacing w:before="7" w:after="0" w:line="240" w:lineRule="auto"/>
              <w:ind w:left="1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5E63020" w14:textId="77777777" w:rsidR="00F75117" w:rsidRDefault="00F75117">
            <w:pPr>
              <w:spacing w:before="7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Jersey #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35E63021" w14:textId="77777777" w:rsidR="00F75117" w:rsidRDefault="00F75117">
            <w:pPr>
              <w:tabs>
                <w:tab w:val="left" w:pos="1400"/>
              </w:tabs>
              <w:spacing w:before="7" w:after="0" w:line="240" w:lineRule="auto"/>
              <w:ind w:left="1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F75117" w14:paraId="35E63028" w14:textId="77777777">
        <w:trPr>
          <w:trHeight w:hRule="exact" w:val="316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5E63023" w14:textId="77777777" w:rsidR="00F75117" w:rsidRDefault="00F75117">
            <w:pPr>
              <w:spacing w:before="7" w:after="0" w:line="240" w:lineRule="auto"/>
              <w:ind w:left="400" w:righ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35E63024" w14:textId="77777777" w:rsidR="00F75117" w:rsidRDefault="00F75117">
            <w:pPr>
              <w:spacing w:before="7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Player: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14:paraId="35E63025" w14:textId="77777777" w:rsidR="00F75117" w:rsidRDefault="00F75117">
            <w:pPr>
              <w:tabs>
                <w:tab w:val="left" w:pos="4600"/>
              </w:tabs>
              <w:spacing w:before="7" w:after="0" w:line="240" w:lineRule="auto"/>
              <w:ind w:left="1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5E63026" w14:textId="77777777" w:rsidR="00F75117" w:rsidRDefault="00F75117">
            <w:pPr>
              <w:spacing w:before="7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Jersey #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35E63027" w14:textId="77777777" w:rsidR="00F75117" w:rsidRDefault="00F75117">
            <w:pPr>
              <w:tabs>
                <w:tab w:val="left" w:pos="1400"/>
              </w:tabs>
              <w:spacing w:before="7" w:after="0" w:line="240" w:lineRule="auto"/>
              <w:ind w:left="1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F75117" w14:paraId="35E6302E" w14:textId="77777777">
        <w:trPr>
          <w:trHeight w:hRule="exact" w:val="316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5E63029" w14:textId="77777777" w:rsidR="00F75117" w:rsidRDefault="00F75117">
            <w:pPr>
              <w:spacing w:before="7" w:after="0" w:line="240" w:lineRule="auto"/>
              <w:ind w:left="400" w:righ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35E6302A" w14:textId="77777777" w:rsidR="00F75117" w:rsidRDefault="00F75117">
            <w:pPr>
              <w:spacing w:before="7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Player: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14:paraId="35E6302B" w14:textId="77777777" w:rsidR="00F75117" w:rsidRDefault="00F75117">
            <w:pPr>
              <w:tabs>
                <w:tab w:val="left" w:pos="4600"/>
              </w:tabs>
              <w:spacing w:before="7" w:after="0" w:line="240" w:lineRule="auto"/>
              <w:ind w:left="1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5E6302C" w14:textId="77777777" w:rsidR="00F75117" w:rsidRDefault="00F75117">
            <w:pPr>
              <w:spacing w:before="7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Jersey #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35E6302D" w14:textId="77777777" w:rsidR="00F75117" w:rsidRDefault="00F75117">
            <w:pPr>
              <w:tabs>
                <w:tab w:val="left" w:pos="1400"/>
              </w:tabs>
              <w:spacing w:before="7" w:after="0" w:line="240" w:lineRule="auto"/>
              <w:ind w:left="1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F75117" w14:paraId="35E63034" w14:textId="77777777">
        <w:trPr>
          <w:trHeight w:hRule="exact" w:val="316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5E6302F" w14:textId="77777777" w:rsidR="00F75117" w:rsidRDefault="00F75117">
            <w:pPr>
              <w:spacing w:before="7" w:after="0" w:line="240" w:lineRule="auto"/>
              <w:ind w:left="400" w:righ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35E63030" w14:textId="77777777" w:rsidR="00F75117" w:rsidRDefault="00F75117">
            <w:pPr>
              <w:spacing w:before="7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Player: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14:paraId="35E63031" w14:textId="77777777" w:rsidR="00F75117" w:rsidRDefault="00F75117">
            <w:pPr>
              <w:tabs>
                <w:tab w:val="left" w:pos="4600"/>
              </w:tabs>
              <w:spacing w:before="7" w:after="0" w:line="240" w:lineRule="auto"/>
              <w:ind w:left="1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5E63032" w14:textId="77777777" w:rsidR="00F75117" w:rsidRDefault="00F75117">
            <w:pPr>
              <w:spacing w:before="7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Jersey #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35E63033" w14:textId="77777777" w:rsidR="00F75117" w:rsidRDefault="00F75117">
            <w:pPr>
              <w:tabs>
                <w:tab w:val="left" w:pos="1400"/>
              </w:tabs>
              <w:spacing w:before="7" w:after="0" w:line="240" w:lineRule="auto"/>
              <w:ind w:left="1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F75117" w14:paraId="35E6303A" w14:textId="77777777">
        <w:trPr>
          <w:trHeight w:hRule="exact" w:val="316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5E63035" w14:textId="77777777" w:rsidR="00F75117" w:rsidRDefault="00F75117">
            <w:pPr>
              <w:spacing w:before="7" w:after="0" w:line="240" w:lineRule="auto"/>
              <w:ind w:left="400" w:righ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35E63036" w14:textId="77777777" w:rsidR="00F75117" w:rsidRDefault="00F75117">
            <w:pPr>
              <w:spacing w:before="7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Player: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14:paraId="35E63037" w14:textId="77777777" w:rsidR="00F75117" w:rsidRDefault="00F75117">
            <w:pPr>
              <w:tabs>
                <w:tab w:val="left" w:pos="4600"/>
              </w:tabs>
              <w:spacing w:before="7" w:after="0" w:line="240" w:lineRule="auto"/>
              <w:ind w:left="1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5E63038" w14:textId="77777777" w:rsidR="00F75117" w:rsidRDefault="00F75117">
            <w:pPr>
              <w:spacing w:before="7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Jersey #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35E63039" w14:textId="77777777" w:rsidR="00F75117" w:rsidRDefault="00F75117">
            <w:pPr>
              <w:tabs>
                <w:tab w:val="left" w:pos="1400"/>
              </w:tabs>
              <w:spacing w:before="7" w:after="0" w:line="240" w:lineRule="auto"/>
              <w:ind w:left="1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F75117" w14:paraId="35E63040" w14:textId="77777777">
        <w:trPr>
          <w:trHeight w:hRule="exact" w:val="316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5E6303B" w14:textId="77777777" w:rsidR="00F75117" w:rsidRDefault="00F75117">
            <w:pPr>
              <w:spacing w:before="7" w:after="0" w:line="240" w:lineRule="auto"/>
              <w:ind w:left="400" w:righ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35E6303C" w14:textId="77777777" w:rsidR="00F75117" w:rsidRDefault="00F75117">
            <w:pPr>
              <w:spacing w:before="7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Player: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14:paraId="35E6303D" w14:textId="77777777" w:rsidR="00F75117" w:rsidRDefault="00F75117">
            <w:pPr>
              <w:tabs>
                <w:tab w:val="left" w:pos="4600"/>
              </w:tabs>
              <w:spacing w:before="7" w:after="0" w:line="240" w:lineRule="auto"/>
              <w:ind w:left="1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5E6303E" w14:textId="77777777" w:rsidR="00F75117" w:rsidRDefault="00F75117">
            <w:pPr>
              <w:spacing w:before="7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Jersey #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35E6303F" w14:textId="77777777" w:rsidR="00F75117" w:rsidRDefault="00F75117">
            <w:pPr>
              <w:tabs>
                <w:tab w:val="left" w:pos="1400"/>
              </w:tabs>
              <w:spacing w:before="7" w:after="0" w:line="240" w:lineRule="auto"/>
              <w:ind w:left="1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F75117" w14:paraId="35E63046" w14:textId="77777777">
        <w:trPr>
          <w:trHeight w:hRule="exact" w:val="378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5E63041" w14:textId="77777777" w:rsidR="00F75117" w:rsidRDefault="00F75117">
            <w:pPr>
              <w:spacing w:before="7" w:after="0" w:line="240" w:lineRule="auto"/>
              <w:ind w:left="400" w:righ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35E63042" w14:textId="77777777" w:rsidR="00F75117" w:rsidRDefault="00F75117">
            <w:pPr>
              <w:spacing w:before="7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Player: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14:paraId="35E63043" w14:textId="77777777" w:rsidR="00F75117" w:rsidRDefault="00F75117">
            <w:pPr>
              <w:tabs>
                <w:tab w:val="left" w:pos="4600"/>
              </w:tabs>
              <w:spacing w:before="7" w:after="0" w:line="240" w:lineRule="auto"/>
              <w:ind w:left="1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5E63044" w14:textId="77777777" w:rsidR="00F75117" w:rsidRDefault="00F75117">
            <w:pPr>
              <w:spacing w:before="7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Jersey #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35E63045" w14:textId="77777777" w:rsidR="00F75117" w:rsidRDefault="00F75117">
            <w:pPr>
              <w:tabs>
                <w:tab w:val="left" w:pos="1400"/>
              </w:tabs>
              <w:spacing w:before="7" w:after="0" w:line="240" w:lineRule="auto"/>
              <w:ind w:left="1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</w:tbl>
    <w:p w14:paraId="35E63047" w14:textId="77777777" w:rsidR="00FC7733" w:rsidRDefault="00FC7733">
      <w:pPr>
        <w:spacing w:before="5" w:after="0" w:line="220" w:lineRule="exact"/>
      </w:pPr>
    </w:p>
    <w:p w14:paraId="3E9072D0" w14:textId="77777777" w:rsidR="00C868BD" w:rsidRDefault="007B0D33" w:rsidP="007B0D33">
      <w:pPr>
        <w:spacing w:before="31" w:after="0" w:line="240" w:lineRule="auto"/>
        <w:ind w:left="2191" w:right="2152"/>
        <w:jc w:val="center"/>
        <w:rPr>
          <w:rFonts w:ascii="Times New Roman" w:eastAsia="Times New Roman" w:hAnsi="Times New Roman" w:cs="Times New Roman"/>
          <w:b/>
        </w:rPr>
      </w:pPr>
      <w:r w:rsidRPr="007B0D33">
        <w:rPr>
          <w:rFonts w:ascii="Times New Roman" w:eastAsia="Times New Roman" w:hAnsi="Times New Roman" w:cs="Times New Roman"/>
          <w:b/>
        </w:rPr>
        <w:t xml:space="preserve">Please submit your roster to </w:t>
      </w:r>
    </w:p>
    <w:p w14:paraId="35E63048" w14:textId="664D4D04" w:rsidR="00FC7733" w:rsidRPr="007B0D33" w:rsidRDefault="00C868BD" w:rsidP="007B0D33">
      <w:pPr>
        <w:spacing w:before="31" w:after="0" w:line="240" w:lineRule="auto"/>
        <w:ind w:left="2191" w:right="215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Katherine Hedley</w:t>
      </w:r>
      <w:r w:rsidR="007B0D33" w:rsidRPr="007B0D33">
        <w:rPr>
          <w:rFonts w:ascii="Times New Roman" w:eastAsia="Times New Roman" w:hAnsi="Times New Roman" w:cs="Times New Roman"/>
          <w:b/>
        </w:rPr>
        <w:t xml:space="preserve"> C</w:t>
      </w:r>
      <w:r>
        <w:rPr>
          <w:rFonts w:ascii="Times New Roman" w:eastAsia="Times New Roman" w:hAnsi="Times New Roman" w:cs="Times New Roman"/>
          <w:b/>
        </w:rPr>
        <w:t>ayuga Minor Hockey</w:t>
      </w:r>
      <w:r w:rsidR="007B0D33" w:rsidRPr="007B0D33">
        <w:rPr>
          <w:rFonts w:ascii="Times New Roman" w:eastAsia="Times New Roman" w:hAnsi="Times New Roman" w:cs="Times New Roman"/>
          <w:b/>
        </w:rPr>
        <w:t xml:space="preserve"> Registrar</w:t>
      </w:r>
    </w:p>
    <w:p w14:paraId="35E6304B" w14:textId="23E4BB96" w:rsidR="007B0D33" w:rsidRPr="002D69AA" w:rsidRDefault="00F50222" w:rsidP="002D69AA">
      <w:pPr>
        <w:spacing w:before="31" w:after="0" w:line="240" w:lineRule="auto"/>
        <w:ind w:left="2191" w:right="2152"/>
        <w:jc w:val="center"/>
        <w:rPr>
          <w:rFonts w:ascii="Times New Roman" w:eastAsia="Times New Roman" w:hAnsi="Times New Roman" w:cs="Times New Roman"/>
          <w:b/>
          <w:sz w:val="32"/>
        </w:rPr>
      </w:pPr>
      <w:hyperlink r:id="rId6" w:history="1">
        <w:r w:rsidR="00C868BD" w:rsidRPr="00604256">
          <w:rPr>
            <w:rStyle w:val="Hyperlink"/>
            <w:rFonts w:ascii="Times New Roman" w:eastAsia="Times New Roman" w:hAnsi="Times New Roman" w:cs="Times New Roman"/>
            <w:b/>
            <w:sz w:val="32"/>
          </w:rPr>
          <w:t>katherinehedley68@gmail.com</w:t>
        </w:r>
      </w:hyperlink>
    </w:p>
    <w:sectPr w:rsidR="007B0D33" w:rsidRPr="002D69AA" w:rsidSect="002D69AA">
      <w:type w:val="continuous"/>
      <w:pgSz w:w="12240" w:h="15840"/>
      <w:pgMar w:top="709" w:right="90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33"/>
    <w:rsid w:val="00077DB4"/>
    <w:rsid w:val="00207949"/>
    <w:rsid w:val="002D69AA"/>
    <w:rsid w:val="00305C19"/>
    <w:rsid w:val="00310267"/>
    <w:rsid w:val="00354B1F"/>
    <w:rsid w:val="004C6145"/>
    <w:rsid w:val="0053431D"/>
    <w:rsid w:val="007B0D33"/>
    <w:rsid w:val="008A2320"/>
    <w:rsid w:val="009F720B"/>
    <w:rsid w:val="00B22AD0"/>
    <w:rsid w:val="00C51DB1"/>
    <w:rsid w:val="00C868BD"/>
    <w:rsid w:val="00CB2D78"/>
    <w:rsid w:val="00CD45F9"/>
    <w:rsid w:val="00CD7FF7"/>
    <w:rsid w:val="00E158DF"/>
    <w:rsid w:val="00E557DA"/>
    <w:rsid w:val="00E819CA"/>
    <w:rsid w:val="00F50222"/>
    <w:rsid w:val="00F75117"/>
    <w:rsid w:val="00FC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62FA3"/>
  <w15:docId w15:val="{8C71C8B3-B6CF-49DB-A37A-725FF57A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0D3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55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6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herinehedley68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creator>Michael Kichinko</dc:creator>
  <cp:lastModifiedBy>Trevor Metcalfe</cp:lastModifiedBy>
  <cp:revision>2</cp:revision>
  <cp:lastPrinted>2023-09-12T12:43:00Z</cp:lastPrinted>
  <dcterms:created xsi:type="dcterms:W3CDTF">2023-09-30T05:33:00Z</dcterms:created>
  <dcterms:modified xsi:type="dcterms:W3CDTF">2023-09-30T05:33:00Z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2011-09-01T00:00:00Z</vt:filetime>
  </property>
  <property fmtid="{D5CDD505-2E9C-101B-9397-08002B2CF9AE}" pid="3" name="LastSaved">
    <vt:filetime>2012-04-15T00:00:00Z</vt:filetime>
  </property>
</Properties>
</file>